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4251" w14:textId="1F7B661C" w:rsidR="00B41B64" w:rsidRDefault="00B41B64" w:rsidP="00B41B64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908C7" wp14:editId="79423B06">
                <wp:simplePos x="0" y="0"/>
                <wp:positionH relativeFrom="column">
                  <wp:posOffset>6460067</wp:posOffset>
                </wp:positionH>
                <wp:positionV relativeFrom="paragraph">
                  <wp:posOffset>948267</wp:posOffset>
                </wp:positionV>
                <wp:extent cx="441325" cy="3810635"/>
                <wp:effectExtent l="0" t="0" r="1587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38106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D8BB8" w14:textId="3A3A31E5" w:rsidR="00B41B64" w:rsidRPr="00B41B64" w:rsidRDefault="00B41B64" w:rsidP="00B41B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908C7" id="Rectangle 9" o:spid="_x0000_s1026" style="position:absolute;left:0;text-align:left;margin-left:508.65pt;margin-top:74.65pt;width:34.75pt;height:30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F0D8BB8" w14:textId="3A3A31E5" w:rsidR="00B41B64" w:rsidRPr="00B41B64" w:rsidRDefault="00B41B64" w:rsidP="00B41B6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holiday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36B59" wp14:editId="3E06C6D3">
                <wp:simplePos x="0" y="0"/>
                <wp:positionH relativeFrom="column">
                  <wp:posOffset>8524875</wp:posOffset>
                </wp:positionH>
                <wp:positionV relativeFrom="paragraph">
                  <wp:posOffset>989965</wp:posOffset>
                </wp:positionV>
                <wp:extent cx="441325" cy="3810635"/>
                <wp:effectExtent l="0" t="0" r="1587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3810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71D2B" w14:textId="5E1025BB" w:rsidR="00B41B64" w:rsidRPr="00B41B64" w:rsidRDefault="00B41B64" w:rsidP="00B41B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Buffer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36B59" id="Rectangle 8" o:spid="_x0000_s1027" style="position:absolute;left:0;text-align:left;margin-left:671.25pt;margin-top:77.95pt;width:34.75pt;height:30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" fillcolor="#4472c4 [3204]" strokecolor="#1f3763 [1604]" strokeweight="1pt">
                <v:textbox>
                  <w:txbxContent>
                    <w:p w14:paraId="19571D2B" w14:textId="5E1025BB" w:rsidR="00B41B64" w:rsidRPr="00B41B64" w:rsidRDefault="00B41B64" w:rsidP="00B41B6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Buffer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5980AE16" wp14:editId="334C8194">
                <wp:simplePos x="0" y="0"/>
                <wp:positionH relativeFrom="column">
                  <wp:posOffset>8524875</wp:posOffset>
                </wp:positionH>
                <wp:positionV relativeFrom="paragraph">
                  <wp:posOffset>973455</wp:posOffset>
                </wp:positionV>
                <wp:extent cx="170815" cy="2193290"/>
                <wp:effectExtent l="76200" t="76200" r="57785" b="9271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70815" cy="219329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5980AE16" wp14:editId="334C8194">
                <wp:simplePos x="0" y="0"/>
                <wp:positionH relativeFrom="column">
                  <wp:posOffset>8524875</wp:posOffset>
                </wp:positionH>
                <wp:positionV relativeFrom="paragraph">
                  <wp:posOffset>973455</wp:posOffset>
                </wp:positionV>
                <wp:extent cx="170815" cy="2193290"/>
                <wp:effectExtent l="76200" t="76200" r="57785" b="92710"/>
                <wp:wrapNone/>
                <wp:docPr id="7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nk 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319" cy="294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2C8B958F" wp14:editId="666F3DF0">
                <wp:simplePos x="0" y="0"/>
                <wp:positionH relativeFrom="column">
                  <wp:posOffset>8534480</wp:posOffset>
                </wp:positionH>
                <wp:positionV relativeFrom="paragraph">
                  <wp:posOffset>990360</wp:posOffset>
                </wp:positionV>
                <wp:extent cx="127800" cy="2633040"/>
                <wp:effectExtent l="57150" t="38100" r="43815" b="5334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7800" cy="2633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C8B958F" wp14:editId="666F3DF0">
                <wp:simplePos x="0" y="0"/>
                <wp:positionH relativeFrom="column">
                  <wp:posOffset>8534480</wp:posOffset>
                </wp:positionH>
                <wp:positionV relativeFrom="paragraph">
                  <wp:posOffset>990360</wp:posOffset>
                </wp:positionV>
                <wp:extent cx="127800" cy="2633040"/>
                <wp:effectExtent l="57150" t="38100" r="43815" b="53340"/>
                <wp:wrapNone/>
                <wp:docPr id="4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nk 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440" cy="284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inline distT="0" distB="0" distL="0" distR="0" wp14:anchorId="7E241F0E" wp14:editId="7DD85D60">
            <wp:extent cx="10246360" cy="5917854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21" t="20077" r="27208" b="26127"/>
                    <a:stretch/>
                  </pic:blipFill>
                  <pic:spPr bwMode="auto">
                    <a:xfrm>
                      <a:off x="0" y="0"/>
                      <a:ext cx="10296167" cy="594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1B64" w:rsidSect="00B41B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64"/>
    <w:rsid w:val="00B4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865F"/>
  <w15:chartTrackingRefBased/>
  <w15:docId w15:val="{236AF10C-6B5E-47EF-8254-B7441B94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7T02:50:06.93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26 116,'4'4,"2"6,3 4,0 12,3 7,-1 4,-2 9,1 8,-1 3,2-1,-1 7,-2 5,-2 10,-3 21,-1 20,-2 23,0 23,0 11,-1-4,1 1,-1-2,1-9,0-16,0-13,0-10,0 3,0 0,4-6,2-11,-1-4,-1-8,-1-12,-1-9,-1-13,0-10,-1-5,-1-3,1-6,0-5,0-4,-5-7,-4-8,-6-7,-3-4,0-7,4-6,5-7,3 4,3 8,1 9,2 7,1 14,0 10,4 3,4 8,6 6,4 12,3 13,1 11,5 13,2 18,-1 0,0 4,-2-3,-1-6,-2-11,0-7,-4-12,-7-9,0-12,-2-10,-4-10,1-5,0-4,-2-4,-2-5,-2-1,-1-1,0 2,-1 2,-1 4,1 0,0-1,-1-2,1-1,0-3,0 4,0 0,0-1,0 3,0 1,0-2,-4-2,-1-1,0-2,1-1,-3 0,-1-1,2 0,-2-3,-5-6,-3-5,-3-4,-2-11,-2-13,-1-6,0-4,-1 4,1 5,0 7,5 1,4-1,2-2,2-4,0 3,1 0,-1 2,1-1,2-1,-2-2,2-2,1-2,3 0,1-2,2 1,0-1,1 0,1-4,-1-5,0-1,1 1,-1 2,0 3,0 2,0-3,0 0,0-4,0 1,0 1,0-2,0-4,0-7,0 0,0-5,0-5,0-3,0-3,0-3,0 1,0-1,0-2,0 7,0 4,0 4,0 6,0 3,0 5,0-1,0-1,0-2,0 1,0 0,0-2,0 2,0 0,0 3,0 3,0-1,0 1,0 3,0 2,0-2,0-4,0 0,0 2,0-2,0 0,0-4,0-6,0-2,0-6,0-1,0-1,0 2,0 5,0 3,0 1,0-5,0-1,0 3,0-3,0-4,-4 2,-1-2,0 0,1 1,1 1,1-2,1-1,1 1,0 6,-4 7,-1 2,0 3,1 4,1 3,2 3,0-3,0-1,1 1,1-7,-1-5,0 0,0-2,0-5,0-6,0 1,0 1,0 3,0 0,0 5,0 1,0 5,0 3,0 5,0 2,0 3,0-4,0 0,0-4,0 0,0 1,0 3,0 0,0 3,0 0,0 2,0-1,0 1,0-4,0-2,0 1,0 1,0-4,0 1,0 0,0 2,0 2,0 1,0 0,0 2,0-5,0-4,0-6,0-8,4 0,2 0,-1 3,3 6,0 4,3 5,-1 2,-2 2,-2 1,-2 1,-2-1,-2 1,0-5,0-2,-4 5,-2 2,1 0,-4 5,1 1,1-1,2-2,-2 3,0 0,1-2,2-1,-3-1,-4 2,0 4</inkml:trace>
  <inkml:trace contextRef="#ctx0" brushRef="#br0" timeOffset="747.1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7T02:49:53.85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1,'0'4,"0"5,0 5,0 5,0 2,0 7,0 9,4 11,2 18,-1 17,-1 26,-1 23,-2 21,0 9,0 8,-1 4,0-1,3-1,2-5,4-8,4 1,9 10,3 3,-1-11,-2-17,0-14,-4-12,-1-8,0-5,-2-14,0-6,-2-1,0-8,-1-9,0-3,-1-6,-3-8,-2-5,-3-3,-2-4,0-4,-2-6,1-2,-1-2,1-2,0 0,-1-1,1 1,0 4,0 5,0 6,0-1,0 3,0-2,0 0,0 2,0-2,0 1,0-3,0-3,0 1,0-1,0-3,0-2,0-2,0-2,0 0,0 0,0-1,0 0,0 4,0 2,0 3,0 1,0-2,0 7,0 3,-4 1,-1 3,0 0,1-1,-3 4,0-2,-3-4,0-2,2-4,2 1,-2 1,1-1,-3-8,1-3,-3-4,-3 0,-7-5,-7-1,-12-3,3-8,6-9,13-7,14-3,8-2,7 2,2-2,-1-1,-2-2,-3-2,-3-1,-1 6,-1 11,-1 10,-1 8,1 6,-1 4,1 2,0 8,-1 3,5 8,1 11,4 13,5 3,-1 1,3 9,1 6,2 9,3 3,0-2,1-7,-3-9,-5-8,-1-3,-4-2,2-9,-2-6,-3-8,2-4,-1 3,-2-1,-1-1,-3-3,0-1,-2-2,-4-7,-5-9,-2-8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manor</dc:creator>
  <cp:keywords/>
  <dc:description/>
  <cp:lastModifiedBy>mariana manor</cp:lastModifiedBy>
  <cp:revision>1</cp:revision>
  <dcterms:created xsi:type="dcterms:W3CDTF">2022-12-07T02:47:00Z</dcterms:created>
  <dcterms:modified xsi:type="dcterms:W3CDTF">2022-12-07T02:54:00Z</dcterms:modified>
</cp:coreProperties>
</file>