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16FE" w14:textId="2D61F836" w:rsidR="003934E9" w:rsidRDefault="00BD2DD3">
      <w:r w:rsidRPr="00BD2DD3">
        <w:drawing>
          <wp:inline distT="0" distB="0" distL="0" distR="0" wp14:anchorId="227BFFB8" wp14:editId="32D8BC40">
            <wp:extent cx="5943600" cy="4932680"/>
            <wp:effectExtent l="0" t="0" r="0" b="1270"/>
            <wp:docPr id="16524131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41316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6C1B7" w14:textId="0DB02673" w:rsidR="00BD2DD3" w:rsidRDefault="00BD2DD3" w:rsidP="00BD2DD3">
      <w:r w:rsidRPr="00BD2DD3">
        <w:lastRenderedPageBreak/>
        <w:drawing>
          <wp:inline distT="0" distB="0" distL="0" distR="0" wp14:anchorId="39BFC040" wp14:editId="54C49E86">
            <wp:extent cx="5943600" cy="3536315"/>
            <wp:effectExtent l="0" t="0" r="0" b="6985"/>
            <wp:docPr id="540131426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131426" name="Picture 1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45076" w14:textId="5FE14B9A" w:rsidR="00BD2DD3" w:rsidRPr="00BD2DD3" w:rsidRDefault="00BD2DD3" w:rsidP="00BD2DD3">
      <w:pPr>
        <w:tabs>
          <w:tab w:val="left" w:pos="2976"/>
        </w:tabs>
      </w:pPr>
      <w:r w:rsidRPr="00BD2DD3">
        <w:drawing>
          <wp:inline distT="0" distB="0" distL="0" distR="0" wp14:anchorId="611E4C41" wp14:editId="437D14C6">
            <wp:extent cx="5943600" cy="2546350"/>
            <wp:effectExtent l="0" t="0" r="0" b="6350"/>
            <wp:docPr id="1398725780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725780" name="Picture 1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DD3" w:rsidRPr="00BD2DD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FB45" w14:textId="77777777" w:rsidR="00121072" w:rsidRDefault="00121072" w:rsidP="00BD2DD3">
      <w:pPr>
        <w:spacing w:after="0" w:line="240" w:lineRule="auto"/>
      </w:pPr>
      <w:r>
        <w:separator/>
      </w:r>
    </w:p>
  </w:endnote>
  <w:endnote w:type="continuationSeparator" w:id="0">
    <w:p w14:paraId="796BAA46" w14:textId="77777777" w:rsidR="00121072" w:rsidRDefault="00121072" w:rsidP="00BD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6004" w14:textId="77777777" w:rsidR="00121072" w:rsidRDefault="00121072" w:rsidP="00BD2DD3">
      <w:pPr>
        <w:spacing w:after="0" w:line="240" w:lineRule="auto"/>
      </w:pPr>
      <w:r>
        <w:separator/>
      </w:r>
    </w:p>
  </w:footnote>
  <w:footnote w:type="continuationSeparator" w:id="0">
    <w:p w14:paraId="0003445A" w14:textId="77777777" w:rsidR="00121072" w:rsidRDefault="00121072" w:rsidP="00BD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5631" w14:textId="16667511" w:rsidR="00BD2DD3" w:rsidRDefault="00BD2DD3">
    <w:pPr>
      <w:pStyle w:val="Header"/>
    </w:pPr>
    <w:r>
      <w:t>EDNA #3: Understanding Your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D3"/>
    <w:rsid w:val="00121072"/>
    <w:rsid w:val="003934E9"/>
    <w:rsid w:val="00BD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EC75"/>
  <w15:chartTrackingRefBased/>
  <w15:docId w15:val="{05FB8B93-DE58-4EAE-B3EA-244CE43B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DD3"/>
  </w:style>
  <w:style w:type="paragraph" w:styleId="Footer">
    <w:name w:val="footer"/>
    <w:basedOn w:val="Normal"/>
    <w:link w:val="FooterChar"/>
    <w:uiPriority w:val="99"/>
    <w:unhideWhenUsed/>
    <w:rsid w:val="00BD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Schnurman</dc:creator>
  <cp:keywords/>
  <dc:description/>
  <cp:lastModifiedBy>Jordan Schnurman</cp:lastModifiedBy>
  <cp:revision>1</cp:revision>
  <dcterms:created xsi:type="dcterms:W3CDTF">2023-04-12T22:38:00Z</dcterms:created>
  <dcterms:modified xsi:type="dcterms:W3CDTF">2023-04-12T22:39:00Z</dcterms:modified>
</cp:coreProperties>
</file>