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78" w:rsidRDefault="00A04E6B" w:rsidP="00A04E6B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  <w:bookmarkStart w:id="0" w:name="_GoBack"/>
      <w:bookmarkEnd w:id="0"/>
      <w:r w:rsidRPr="00432E0D">
        <w:rPr>
          <w:rFonts w:ascii="Microsoft Sans Serif" w:hAnsi="Microsoft Sans Serif" w:cs="Microsoft Sans Serif"/>
          <w:b/>
          <w:sz w:val="40"/>
          <w:szCs w:val="40"/>
        </w:rPr>
        <w:t>DAX Keyboard Shortcuts</w:t>
      </w:r>
    </w:p>
    <w:tbl>
      <w:tblPr>
        <w:tblStyle w:val="TableGrid"/>
        <w:tblW w:w="4926" w:type="pct"/>
        <w:jc w:val="center"/>
        <w:tblLook w:val="04A0" w:firstRow="1" w:lastRow="0" w:firstColumn="1" w:lastColumn="0" w:noHBand="0" w:noVBand="1"/>
      </w:tblPr>
      <w:tblGrid>
        <w:gridCol w:w="5934"/>
        <w:gridCol w:w="5760"/>
      </w:tblGrid>
      <w:tr w:rsidR="00432E0D" w:rsidTr="001F0FE5">
        <w:trPr>
          <w:jc w:val="center"/>
        </w:trPr>
        <w:tc>
          <w:tcPr>
            <w:tcW w:w="2537" w:type="pct"/>
            <w:vAlign w:val="center"/>
          </w:tcPr>
          <w:p w:rsidR="00432E0D" w:rsidRDefault="0091164C" w:rsidP="00717D04">
            <w:pPr>
              <w:rPr>
                <w:rFonts w:ascii="Microsoft Sans Serif" w:hAnsi="Microsoft Sans Serif" w:cs="Microsoft Sans Serif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5ABEFED" wp14:editId="77DDE849">
                  <wp:extent cx="647700" cy="4777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2" cy="48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 w:cs="Microsoft Sans Serif"/>
                <w:sz w:val="40"/>
                <w:szCs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692D63" wp14:editId="1342E9BD">
                  <wp:extent cx="476250" cy="4808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16" cy="49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 w:cs="Microsoft Sans Serif"/>
                <w:sz w:val="40"/>
                <w:szCs w:val="40"/>
              </w:rPr>
              <w:t xml:space="preserve"> </w:t>
            </w:r>
          </w:p>
        </w:tc>
        <w:tc>
          <w:tcPr>
            <w:tcW w:w="2463" w:type="pct"/>
            <w:vAlign w:val="center"/>
          </w:tcPr>
          <w:p w:rsidR="00432E0D" w:rsidRPr="0091164C" w:rsidRDefault="0091164C" w:rsidP="00846AF1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91164C">
              <w:rPr>
                <w:rFonts w:ascii="Microsoft Sans Serif" w:hAnsi="Microsoft Sans Serif" w:cs="Microsoft Sans Serif"/>
                <w:sz w:val="32"/>
                <w:szCs w:val="32"/>
              </w:rPr>
              <w:t>Comment/uncomment</w:t>
            </w:r>
          </w:p>
        </w:tc>
      </w:tr>
      <w:tr w:rsidR="00993B43" w:rsidTr="001F0FE5">
        <w:trPr>
          <w:trHeight w:hRule="exact" w:val="864"/>
          <w:jc w:val="center"/>
        </w:trPr>
        <w:tc>
          <w:tcPr>
            <w:tcW w:w="2537" w:type="pct"/>
            <w:vAlign w:val="center"/>
          </w:tcPr>
          <w:p w:rsidR="00993B43" w:rsidRDefault="00993B43" w:rsidP="00717D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49A3C0" wp14:editId="611BF096">
                  <wp:extent cx="647700" cy="47773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2" cy="48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6441AE8" wp14:editId="5DC92E04">
                  <wp:extent cx="514350" cy="51929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265" cy="53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pct"/>
            <w:vAlign w:val="center"/>
          </w:tcPr>
          <w:p w:rsidR="00993B43" w:rsidRDefault="00993B43" w:rsidP="004C33B5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Select current line</w:t>
            </w:r>
          </w:p>
        </w:tc>
      </w:tr>
      <w:tr w:rsidR="00432E0D" w:rsidTr="001F0FE5">
        <w:trPr>
          <w:jc w:val="center"/>
        </w:trPr>
        <w:tc>
          <w:tcPr>
            <w:tcW w:w="2537" w:type="pct"/>
            <w:vAlign w:val="center"/>
          </w:tcPr>
          <w:p w:rsidR="00432E0D" w:rsidRPr="00717D04" w:rsidRDefault="00717D04" w:rsidP="00717D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9A8F17" wp14:editId="34BD244C">
                  <wp:extent cx="660400" cy="487105"/>
                  <wp:effectExtent l="0" t="0" r="635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29" cy="50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20700" cy="537496"/>
                  <wp:effectExtent l="0" t="0" r="0" b="0"/>
                  <wp:docPr id="8" name="Picture 8" descr="C:\Users\BRIAN~1.JUL\AppData\Local\Temp\1\SNAGHTML2ca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AN~1.JUL\AppData\Local\Temp\1\SNAGHTML2ca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18" cy="54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EE68B4">
              <w:rPr>
                <w:rFonts w:ascii="Microsoft Sans Serif" w:hAnsi="Microsoft Sans Serif" w:cs="Microsoft Sans Serif"/>
                <w:sz w:val="32"/>
                <w:szCs w:val="32"/>
              </w:rPr>
              <w:t>or</w:t>
            </w:r>
            <w:r>
              <w:rPr>
                <w:rFonts w:ascii="Microsoft Sans Serif" w:hAnsi="Microsoft Sans Serif" w:cs="Microsoft Sans Serif"/>
                <w:sz w:val="40"/>
                <w:szCs w:val="4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69F0A66" wp14:editId="2E5EC3D9">
                  <wp:extent cx="514350" cy="530942"/>
                  <wp:effectExtent l="0" t="0" r="0" b="2540"/>
                  <wp:docPr id="10" name="Picture 10" descr="C:\Users\BRIAN~1.JUL\AppData\Local\Temp\1\SNAGHTML2ca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AN~1.JUL\AppData\Local\Temp\1\SNAGHTML2ca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5611" cy="54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pct"/>
            <w:vAlign w:val="center"/>
          </w:tcPr>
          <w:p w:rsidR="00432E0D" w:rsidRPr="0091164C" w:rsidRDefault="00717D04" w:rsidP="00A164A3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Move line</w:t>
            </w:r>
            <w:r w:rsidR="00A164A3">
              <w:rPr>
                <w:rFonts w:ascii="Microsoft Sans Serif" w:hAnsi="Microsoft Sans Serif" w:cs="Microsoft Sans Serif"/>
                <w:sz w:val="32"/>
                <w:szCs w:val="32"/>
              </w:rPr>
              <w:t>/selection</w:t>
            </w:r>
            <w:r>
              <w:rPr>
                <w:rFonts w:ascii="Microsoft Sans Serif" w:hAnsi="Microsoft Sans Serif" w:cs="Microsoft Sans Serif"/>
                <w:sz w:val="32"/>
                <w:szCs w:val="32"/>
              </w:rPr>
              <w:t xml:space="preserve"> up</w:t>
            </w:r>
            <w:r w:rsidR="00A164A3">
              <w:rPr>
                <w:rFonts w:ascii="Microsoft Sans Serif" w:hAnsi="Microsoft Sans Serif" w:cs="Microsoft Sans Serif"/>
                <w:sz w:val="32"/>
                <w:szCs w:val="32"/>
              </w:rPr>
              <w:t xml:space="preserve"> or </w:t>
            </w:r>
            <w:r>
              <w:rPr>
                <w:rFonts w:ascii="Microsoft Sans Serif" w:hAnsi="Microsoft Sans Serif" w:cs="Microsoft Sans Serif"/>
                <w:sz w:val="32"/>
                <w:szCs w:val="32"/>
              </w:rPr>
              <w:t>down</w:t>
            </w:r>
          </w:p>
        </w:tc>
      </w:tr>
      <w:tr w:rsidR="00A164A3" w:rsidTr="001F0FE5">
        <w:trPr>
          <w:jc w:val="center"/>
        </w:trPr>
        <w:tc>
          <w:tcPr>
            <w:tcW w:w="2537" w:type="pct"/>
            <w:vAlign w:val="center"/>
          </w:tcPr>
          <w:p w:rsidR="00A164A3" w:rsidRDefault="00A164A3" w:rsidP="00717D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6FDFF3" wp14:editId="2CEF3DFA">
                  <wp:extent cx="660400" cy="487105"/>
                  <wp:effectExtent l="0" t="0" r="635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29" cy="50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9C4D687" wp14:editId="2F66AD0B">
                  <wp:extent cx="1193800" cy="504539"/>
                  <wp:effectExtent l="0" t="0" r="6350" b="0"/>
                  <wp:docPr id="21" name="Picture 21" descr="C:\Users\BRIAN~1.JUL\AppData\Local\Temp\1\SNAGHTML22a8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AN~1.JUL\AppData\Local\Temp\1\SNAGHTML22a8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869" cy="5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EABB39D" wp14:editId="1C168DDE">
                  <wp:extent cx="514350" cy="530942"/>
                  <wp:effectExtent l="0" t="0" r="0" b="2540"/>
                  <wp:docPr id="22" name="Picture 22" descr="C:\Users\BRIAN~1.JUL\AppData\Local\Temp\1\SNAGHTML2ca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AN~1.JUL\AppData\Local\Temp\1\SNAGHTML2ca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5611" cy="54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2609">
              <w:rPr>
                <w:noProof/>
              </w:rPr>
              <w:t xml:space="preserve">  </w:t>
            </w:r>
            <w:r w:rsidR="009A2609" w:rsidRPr="00EE68B4">
              <w:rPr>
                <w:rFonts w:ascii="Microsoft Sans Serif" w:hAnsi="Microsoft Sans Serif" w:cs="Microsoft Sans Serif"/>
                <w:sz w:val="32"/>
                <w:szCs w:val="32"/>
              </w:rPr>
              <w:t>or</w:t>
            </w:r>
            <w:r w:rsidR="009A2609">
              <w:rPr>
                <w:rFonts w:ascii="Microsoft Sans Serif" w:hAnsi="Microsoft Sans Serif" w:cs="Microsoft Sans Serif"/>
                <w:sz w:val="40"/>
                <w:szCs w:val="40"/>
              </w:rPr>
              <w:t xml:space="preserve">  </w:t>
            </w:r>
            <w:r w:rsidR="009A2609">
              <w:rPr>
                <w:noProof/>
              </w:rPr>
              <w:drawing>
                <wp:inline distT="0" distB="0" distL="0" distR="0" wp14:anchorId="7A0205D3" wp14:editId="3AA67999">
                  <wp:extent cx="520700" cy="537496"/>
                  <wp:effectExtent l="0" t="0" r="0" b="0"/>
                  <wp:docPr id="18" name="Picture 18" descr="C:\Users\BRIAN~1.JUL\AppData\Local\Temp\1\SNAGHTML2ca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AN~1.JUL\AppData\Local\Temp\1\SNAGHTML2ca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18" cy="54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pct"/>
            <w:vAlign w:val="center"/>
          </w:tcPr>
          <w:p w:rsidR="00A164A3" w:rsidRDefault="00A164A3" w:rsidP="00133E99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Copy line/selection down</w:t>
            </w:r>
            <w:r w:rsidR="009A2609">
              <w:rPr>
                <w:rFonts w:ascii="Microsoft Sans Serif" w:hAnsi="Microsoft Sans Serif" w:cs="Microsoft Sans Serif"/>
                <w:sz w:val="32"/>
                <w:szCs w:val="32"/>
              </w:rPr>
              <w:t xml:space="preserve"> or up</w:t>
            </w:r>
          </w:p>
        </w:tc>
      </w:tr>
      <w:tr w:rsidR="00432E0D" w:rsidTr="001F0FE5">
        <w:trPr>
          <w:jc w:val="center"/>
        </w:trPr>
        <w:tc>
          <w:tcPr>
            <w:tcW w:w="2537" w:type="pct"/>
            <w:vAlign w:val="center"/>
          </w:tcPr>
          <w:p w:rsidR="00432E0D" w:rsidRDefault="00503569" w:rsidP="00717D04">
            <w:pPr>
              <w:rPr>
                <w:rFonts w:ascii="Microsoft Sans Serif" w:hAnsi="Microsoft Sans Serif" w:cs="Microsoft Sans Serif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2E52639" wp14:editId="6BF83132">
                  <wp:extent cx="647700" cy="47773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2" cy="48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 w:cs="Microsoft Sans Serif"/>
                <w:sz w:val="40"/>
                <w:szCs w:val="40"/>
              </w:rPr>
              <w:t xml:space="preserve"> </w:t>
            </w:r>
            <w:r w:rsidR="00EC7FE0">
              <w:rPr>
                <w:noProof/>
              </w:rPr>
              <w:drawing>
                <wp:inline distT="0" distB="0" distL="0" distR="0" wp14:anchorId="627CC25A" wp14:editId="37CB5E46">
                  <wp:extent cx="488950" cy="493651"/>
                  <wp:effectExtent l="0" t="0" r="635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42" cy="50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7FE0">
              <w:rPr>
                <w:rFonts w:ascii="Microsoft Sans Serif" w:hAnsi="Microsoft Sans Serif" w:cs="Microsoft Sans Serif"/>
                <w:sz w:val="40"/>
                <w:szCs w:val="40"/>
              </w:rPr>
              <w:t xml:space="preserve">  </w:t>
            </w:r>
            <w:r w:rsidR="00EE68B4" w:rsidRPr="00EE68B4">
              <w:rPr>
                <w:rFonts w:ascii="Microsoft Sans Serif" w:hAnsi="Microsoft Sans Serif" w:cs="Microsoft Sans Serif"/>
                <w:sz w:val="32"/>
                <w:szCs w:val="32"/>
              </w:rPr>
              <w:t>(each press)</w:t>
            </w:r>
          </w:p>
        </w:tc>
        <w:tc>
          <w:tcPr>
            <w:tcW w:w="2463" w:type="pct"/>
            <w:vAlign w:val="center"/>
          </w:tcPr>
          <w:p w:rsidR="00432E0D" w:rsidRPr="0091164C" w:rsidRDefault="00EE68B4" w:rsidP="00133E99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Selects next instance of word/</w:t>
            </w:r>
            <w:r w:rsidR="00133E99">
              <w:rPr>
                <w:rFonts w:ascii="Microsoft Sans Serif" w:hAnsi="Microsoft Sans Serif" w:cs="Microsoft Sans Serif"/>
                <w:sz w:val="32"/>
                <w:szCs w:val="32"/>
              </w:rPr>
              <w:t>selection</w:t>
            </w:r>
          </w:p>
        </w:tc>
      </w:tr>
      <w:tr w:rsidR="00133E99" w:rsidTr="001F0FE5">
        <w:trPr>
          <w:jc w:val="center"/>
        </w:trPr>
        <w:tc>
          <w:tcPr>
            <w:tcW w:w="2537" w:type="pct"/>
            <w:vAlign w:val="center"/>
          </w:tcPr>
          <w:p w:rsidR="00133E99" w:rsidRDefault="00133E99" w:rsidP="00133E99">
            <w:pPr>
              <w:rPr>
                <w:rFonts w:ascii="Microsoft Sans Serif" w:hAnsi="Microsoft Sans Serif" w:cs="Microsoft Sans Serif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30939B9" wp14:editId="33F82C53">
                  <wp:extent cx="647700" cy="47773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2" cy="48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 w:cs="Microsoft Sans Serif"/>
                <w:sz w:val="40"/>
                <w:szCs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C935E2" wp14:editId="0C24EEC1">
                  <wp:extent cx="501650" cy="508081"/>
                  <wp:effectExtent l="0" t="0" r="0" b="6350"/>
                  <wp:docPr id="14" name="Picture 14" descr="C:\Users\BRIAN~1.JUL\AppData\Local\Temp\1\SNAGHTML40b5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IAN~1.JUL\AppData\Local\Temp\1\SNAGHTML40b5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22" cy="51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pct"/>
            <w:vAlign w:val="center"/>
          </w:tcPr>
          <w:p w:rsidR="00133E99" w:rsidRPr="0091164C" w:rsidRDefault="00133E99" w:rsidP="00133E99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Selects all instances of word/selection</w:t>
            </w:r>
          </w:p>
        </w:tc>
      </w:tr>
      <w:tr w:rsidR="000C2F7A" w:rsidTr="001F0FE5">
        <w:trPr>
          <w:jc w:val="center"/>
        </w:trPr>
        <w:tc>
          <w:tcPr>
            <w:tcW w:w="2537" w:type="pct"/>
            <w:vAlign w:val="center"/>
          </w:tcPr>
          <w:p w:rsidR="000C2F7A" w:rsidRPr="00717D04" w:rsidRDefault="000C2F7A" w:rsidP="000C2F7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19AE0" wp14:editId="4F3F4CE1">
                  <wp:extent cx="660400" cy="487105"/>
                  <wp:effectExtent l="0" t="0" r="635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29" cy="50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C556A9">
              <w:rPr>
                <w:noProof/>
              </w:rPr>
              <w:drawing>
                <wp:inline distT="0" distB="0" distL="0" distR="0" wp14:anchorId="26793843" wp14:editId="45DEE270">
                  <wp:extent cx="514350" cy="51929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265" cy="53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pct"/>
            <w:vAlign w:val="center"/>
          </w:tcPr>
          <w:p w:rsidR="000C2F7A" w:rsidRPr="0091164C" w:rsidRDefault="000C2F7A" w:rsidP="000C2F7A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Toggle IntelliSense</w:t>
            </w:r>
          </w:p>
        </w:tc>
      </w:tr>
      <w:tr w:rsidR="00133E99" w:rsidTr="001F0FE5">
        <w:trPr>
          <w:jc w:val="center"/>
        </w:trPr>
        <w:tc>
          <w:tcPr>
            <w:tcW w:w="2537" w:type="pct"/>
            <w:vAlign w:val="center"/>
          </w:tcPr>
          <w:p w:rsidR="00133E99" w:rsidRDefault="00F76B78" w:rsidP="00F76B78">
            <w:pPr>
              <w:rPr>
                <w:rFonts w:ascii="Microsoft Sans Serif" w:hAnsi="Microsoft Sans Serif" w:cs="Microsoft Sans Serif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3CDCD40" wp14:editId="0947B2CC">
                  <wp:extent cx="660400" cy="487105"/>
                  <wp:effectExtent l="0" t="0" r="635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29" cy="50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 w:cs="Microsoft Sans Serif"/>
                <w:sz w:val="40"/>
                <w:szCs w:val="40"/>
              </w:rPr>
              <w:t xml:space="preserve"> c</w:t>
            </w:r>
            <w:r w:rsidRPr="00F76B78">
              <w:rPr>
                <w:rFonts w:ascii="Microsoft Sans Serif" w:hAnsi="Microsoft Sans Serif" w:cs="Microsoft Sans Serif"/>
                <w:sz w:val="32"/>
                <w:szCs w:val="32"/>
              </w:rPr>
              <w:t>lick</w:t>
            </w:r>
          </w:p>
        </w:tc>
        <w:tc>
          <w:tcPr>
            <w:tcW w:w="2463" w:type="pct"/>
            <w:vAlign w:val="center"/>
          </w:tcPr>
          <w:p w:rsidR="00133E99" w:rsidRPr="0091164C" w:rsidRDefault="00F76B78" w:rsidP="00133E99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Place multiple cursors</w:t>
            </w:r>
          </w:p>
        </w:tc>
      </w:tr>
      <w:tr w:rsidR="00AD222C" w:rsidTr="001F0FE5">
        <w:trPr>
          <w:jc w:val="center"/>
        </w:trPr>
        <w:tc>
          <w:tcPr>
            <w:tcW w:w="2537" w:type="pct"/>
            <w:vAlign w:val="center"/>
          </w:tcPr>
          <w:p w:rsidR="00AD222C" w:rsidRPr="00717D04" w:rsidRDefault="00AD222C" w:rsidP="00AD222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4ED65F" wp14:editId="0382E2BE">
                  <wp:extent cx="647700" cy="47773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2" cy="48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502F8A7" wp14:editId="6E0A14FA">
                  <wp:extent cx="660400" cy="487105"/>
                  <wp:effectExtent l="0" t="0" r="635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29" cy="50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3D3B3C2" wp14:editId="3BA3D38C">
                  <wp:extent cx="520700" cy="537496"/>
                  <wp:effectExtent l="0" t="0" r="0" b="0"/>
                  <wp:docPr id="27" name="Picture 27" descr="C:\Users\BRIAN~1.JUL\AppData\Local\Temp\1\SNAGHTML2ca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AN~1.JUL\AppData\Local\Temp\1\SNAGHTML2ca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18" cy="54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EE68B4">
              <w:rPr>
                <w:rFonts w:ascii="Microsoft Sans Serif" w:hAnsi="Microsoft Sans Serif" w:cs="Microsoft Sans Serif"/>
                <w:sz w:val="32"/>
                <w:szCs w:val="32"/>
              </w:rPr>
              <w:t>or</w:t>
            </w:r>
            <w:r>
              <w:rPr>
                <w:rFonts w:ascii="Microsoft Sans Serif" w:hAnsi="Microsoft Sans Serif" w:cs="Microsoft Sans Serif"/>
                <w:sz w:val="40"/>
                <w:szCs w:val="4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6F772EF" wp14:editId="2E0102D5">
                  <wp:extent cx="514350" cy="530942"/>
                  <wp:effectExtent l="0" t="0" r="0" b="2540"/>
                  <wp:docPr id="28" name="Picture 28" descr="C:\Users\BRIAN~1.JUL\AppData\Local\Temp\1\SNAGHTML2ca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AN~1.JUL\AppData\Local\Temp\1\SNAGHTML2ca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5611" cy="54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pct"/>
            <w:vAlign w:val="center"/>
          </w:tcPr>
          <w:p w:rsidR="00AD222C" w:rsidRPr="0091164C" w:rsidRDefault="00AD222C" w:rsidP="00AD222C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AD222C">
              <w:rPr>
                <w:rFonts w:ascii="Microsoft Sans Serif" w:hAnsi="Microsoft Sans Serif" w:cs="Microsoft Sans Serif"/>
                <w:sz w:val="32"/>
                <w:szCs w:val="32"/>
              </w:rPr>
              <w:t>Enter multiple lines of code at once</w:t>
            </w:r>
          </w:p>
        </w:tc>
      </w:tr>
      <w:tr w:rsidR="00AD222C" w:rsidTr="001F0FE5">
        <w:trPr>
          <w:jc w:val="center"/>
        </w:trPr>
        <w:tc>
          <w:tcPr>
            <w:tcW w:w="2537" w:type="pct"/>
            <w:vAlign w:val="center"/>
          </w:tcPr>
          <w:p w:rsidR="00AD222C" w:rsidRPr="006B481A" w:rsidRDefault="007D41CA" w:rsidP="00187C87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095857" wp14:editId="658ED419">
                  <wp:extent cx="584200" cy="47752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80" cy="48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481A">
              <w:rPr>
                <w:rFonts w:ascii="Microsoft Sans Serif" w:hAnsi="Microsoft Sans Serif" w:cs="Microsoft Sans Serif"/>
                <w:sz w:val="40"/>
                <w:szCs w:val="40"/>
              </w:rPr>
              <w:t xml:space="preserve"> </w:t>
            </w:r>
            <w:r w:rsidR="006B481A">
              <w:rPr>
                <w:noProof/>
              </w:rPr>
              <w:drawing>
                <wp:inline distT="0" distB="0" distL="0" distR="0" wp14:anchorId="0360294C" wp14:editId="66906FFE">
                  <wp:extent cx="501650" cy="506474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85" cy="51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481A">
              <w:rPr>
                <w:rFonts w:ascii="Microsoft Sans Serif" w:hAnsi="Microsoft Sans Serif" w:cs="Microsoft Sans Serif"/>
                <w:sz w:val="32"/>
                <w:szCs w:val="32"/>
              </w:rPr>
              <w:t xml:space="preserve">, </w:t>
            </w:r>
            <w:r w:rsidR="006B481A">
              <w:rPr>
                <w:noProof/>
              </w:rPr>
              <w:drawing>
                <wp:inline distT="0" distB="0" distL="0" distR="0" wp14:anchorId="6C736BD0" wp14:editId="22FC0C44">
                  <wp:extent cx="590550" cy="4775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45" cy="48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481A">
              <w:rPr>
                <w:rFonts w:ascii="Microsoft Sans Serif" w:hAnsi="Microsoft Sans Serif" w:cs="Microsoft Sans Serif"/>
                <w:sz w:val="32"/>
                <w:szCs w:val="32"/>
              </w:rPr>
              <w:t xml:space="preserve"> </w:t>
            </w:r>
            <w:r w:rsidR="00187C87">
              <w:rPr>
                <w:noProof/>
              </w:rPr>
              <w:drawing>
                <wp:inline distT="0" distB="0" distL="0" distR="0" wp14:anchorId="3ACB184C" wp14:editId="1E3DCE1A">
                  <wp:extent cx="478004" cy="482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40" cy="48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7C87">
              <w:rPr>
                <w:rFonts w:ascii="Microsoft Sans Serif" w:hAnsi="Microsoft Sans Serif" w:cs="Microsoft Sans Serif"/>
                <w:sz w:val="32"/>
                <w:szCs w:val="32"/>
              </w:rPr>
              <w:t xml:space="preserve">, </w:t>
            </w:r>
            <w:r w:rsidR="00187C87">
              <w:rPr>
                <w:noProof/>
              </w:rPr>
              <w:drawing>
                <wp:inline distT="0" distB="0" distL="0" distR="0" wp14:anchorId="0E440046" wp14:editId="61CB39E5">
                  <wp:extent cx="552450" cy="4775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55" cy="48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7C87">
              <w:rPr>
                <w:rFonts w:ascii="Microsoft Sans Serif" w:hAnsi="Microsoft Sans Serif" w:cs="Microsoft Sans Serif"/>
                <w:sz w:val="32"/>
                <w:szCs w:val="32"/>
              </w:rPr>
              <w:t xml:space="preserve"> </w:t>
            </w:r>
            <w:r w:rsidR="004B525E">
              <w:rPr>
                <w:noProof/>
              </w:rPr>
              <w:drawing>
                <wp:inline distT="0" distB="0" distL="0" distR="0" wp14:anchorId="24498863" wp14:editId="5F0BD735">
                  <wp:extent cx="495300" cy="50006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10" cy="50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pct"/>
            <w:vAlign w:val="center"/>
          </w:tcPr>
          <w:p w:rsidR="00AD222C" w:rsidRPr="0091164C" w:rsidRDefault="00387C96" w:rsidP="00AD222C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sz w:val="32"/>
                <w:szCs w:val="32"/>
              </w:rPr>
              <w:t>Undo action / Undo cursor</w:t>
            </w:r>
            <w:r w:rsidR="000178F2">
              <w:rPr>
                <w:rFonts w:ascii="Microsoft Sans Serif" w:hAnsi="Microsoft Sans Serif" w:cs="Microsoft Sans Serif"/>
                <w:sz w:val="32"/>
                <w:szCs w:val="3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32"/>
                <w:szCs w:val="32"/>
              </w:rPr>
              <w:t>/ Redo</w:t>
            </w:r>
          </w:p>
        </w:tc>
      </w:tr>
    </w:tbl>
    <w:p w:rsidR="00A04E6B" w:rsidRPr="00432E0D" w:rsidRDefault="00A04E6B" w:rsidP="00EB70BC">
      <w:pPr>
        <w:rPr>
          <w:rFonts w:ascii="Microsoft Sans Serif" w:hAnsi="Microsoft Sans Serif" w:cs="Microsoft Sans Serif"/>
          <w:sz w:val="40"/>
          <w:szCs w:val="40"/>
        </w:rPr>
      </w:pPr>
    </w:p>
    <w:sectPr w:rsidR="00A04E6B" w:rsidRPr="00432E0D" w:rsidSect="007D41CA">
      <w:pgSz w:w="13320" w:h="11059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575393-B079-498B-9C21-133490BB00F5}"/>
    <w:docVar w:name="dgnword-eventsink" w:val="382248872"/>
  </w:docVars>
  <w:rsids>
    <w:rsidRoot w:val="00A04E6B"/>
    <w:rsid w:val="000178F2"/>
    <w:rsid w:val="000C2F7A"/>
    <w:rsid w:val="0013258D"/>
    <w:rsid w:val="00133E99"/>
    <w:rsid w:val="00145D8D"/>
    <w:rsid w:val="00187C87"/>
    <w:rsid w:val="001F0FE5"/>
    <w:rsid w:val="00200ED5"/>
    <w:rsid w:val="00387C96"/>
    <w:rsid w:val="00432E0D"/>
    <w:rsid w:val="004B525E"/>
    <w:rsid w:val="004C33B5"/>
    <w:rsid w:val="00503569"/>
    <w:rsid w:val="00584B0F"/>
    <w:rsid w:val="005E3DC6"/>
    <w:rsid w:val="006B481A"/>
    <w:rsid w:val="00717D04"/>
    <w:rsid w:val="007D41CA"/>
    <w:rsid w:val="00846AF1"/>
    <w:rsid w:val="008C0D9B"/>
    <w:rsid w:val="0091164C"/>
    <w:rsid w:val="00937E3F"/>
    <w:rsid w:val="00993B43"/>
    <w:rsid w:val="009A2609"/>
    <w:rsid w:val="009C63A7"/>
    <w:rsid w:val="00A04E6B"/>
    <w:rsid w:val="00A164A3"/>
    <w:rsid w:val="00AD222C"/>
    <w:rsid w:val="00C556A9"/>
    <w:rsid w:val="00CA6918"/>
    <w:rsid w:val="00EB5451"/>
    <w:rsid w:val="00EB70BC"/>
    <w:rsid w:val="00EC7FE0"/>
    <w:rsid w:val="00EE68B4"/>
    <w:rsid w:val="00F25817"/>
    <w:rsid w:val="00F6522C"/>
    <w:rsid w:val="00F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79E18-D302-4116-9545-5F7A859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Julius</dc:creator>
  <cp:keywords/>
  <dc:description/>
  <cp:lastModifiedBy>Brian Julius</cp:lastModifiedBy>
  <cp:revision>2</cp:revision>
  <dcterms:created xsi:type="dcterms:W3CDTF">2019-11-01T05:34:00Z</dcterms:created>
  <dcterms:modified xsi:type="dcterms:W3CDTF">2019-11-01T05:34:00Z</dcterms:modified>
</cp:coreProperties>
</file>