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2708C" w14:textId="7DBC16C1" w:rsidR="00470B42" w:rsidRPr="00BD7920" w:rsidRDefault="00F30007">
      <w:pPr>
        <w:rPr>
          <w:b/>
          <w:bCs/>
        </w:rPr>
      </w:pPr>
      <w:r w:rsidRPr="00BD7920">
        <w:rPr>
          <w:b/>
          <w:bCs/>
        </w:rPr>
        <w:t xml:space="preserve">CALCULATING THE </w:t>
      </w:r>
      <w:r w:rsidR="00A3705C">
        <w:rPr>
          <w:b/>
          <w:bCs/>
        </w:rPr>
        <w:t xml:space="preserve">VOLUME </w:t>
      </w:r>
      <w:r w:rsidRPr="00BD7920">
        <w:rPr>
          <w:b/>
          <w:bCs/>
        </w:rPr>
        <w:t>DISCOUNT amount ( giving a  certain period , customer</w:t>
      </w:r>
      <w:r w:rsidR="00511EBA" w:rsidRPr="00BD7920">
        <w:rPr>
          <w:b/>
          <w:bCs/>
        </w:rPr>
        <w:t xml:space="preserve"> AND </w:t>
      </w:r>
      <w:r w:rsidRPr="00BD7920">
        <w:rPr>
          <w:b/>
          <w:bCs/>
        </w:rPr>
        <w:t xml:space="preserve"> product)</w:t>
      </w:r>
    </w:p>
    <w:p w14:paraId="3B9C623E" w14:textId="7971CB2C" w:rsidR="00F30007" w:rsidRDefault="00F30007"/>
    <w:p w14:paraId="66C0CA4D" w14:textId="7A5D1536" w:rsidR="00F30007" w:rsidRDefault="00F30007">
      <w:r>
        <w:t>What’s the problem?</w:t>
      </w:r>
    </w:p>
    <w:p w14:paraId="6003A483" w14:textId="32FB4679" w:rsidR="00F30007" w:rsidRDefault="00F30007">
      <w:r>
        <w:t>Production is all year</w:t>
      </w:r>
      <w:r w:rsidR="00511EBA">
        <w:t xml:space="preserve"> </w:t>
      </w:r>
      <w:r>
        <w:t xml:space="preserve"> but starts increasing rapidly in </w:t>
      </w:r>
      <w:proofErr w:type="spellStart"/>
      <w:r>
        <w:t>o</w:t>
      </w:r>
      <w:r w:rsidR="0003376F">
        <w:t>c</w:t>
      </w:r>
      <w:r>
        <w:t>tober</w:t>
      </w:r>
      <w:proofErr w:type="spellEnd"/>
      <w:r>
        <w:t xml:space="preserve"> year N till march N+1.</w:t>
      </w:r>
    </w:p>
    <w:p w14:paraId="0E563C53" w14:textId="0B17FFA8" w:rsidR="00F30007" w:rsidRDefault="00F30007">
      <w:r>
        <w:t>This cause a problem in inventory</w:t>
      </w:r>
      <w:r w:rsidR="00AA4A44">
        <w:t xml:space="preserve"> ( where to </w:t>
      </w:r>
      <w:r w:rsidR="00511EBA">
        <w:t>store</w:t>
      </w:r>
      <w:r w:rsidR="00AA4A44">
        <w:t xml:space="preserve"> the products? ) .</w:t>
      </w:r>
    </w:p>
    <w:p w14:paraId="6C364338" w14:textId="024D3D23" w:rsidR="00AA4A44" w:rsidRDefault="00AA4A44" w:rsidP="00511EBA">
      <w:r>
        <w:t xml:space="preserve">So </w:t>
      </w:r>
      <w:r w:rsidR="00511EBA">
        <w:t>in o</w:t>
      </w:r>
      <w:r w:rsidR="00EE0A81">
        <w:t>r</w:t>
      </w:r>
      <w:r w:rsidR="00511EBA">
        <w:t xml:space="preserve">der </w:t>
      </w:r>
      <w:r>
        <w:t xml:space="preserve">to solve this </w:t>
      </w:r>
      <w:r w:rsidR="00511EBA">
        <w:t xml:space="preserve">storage problem </w:t>
      </w:r>
      <w:r>
        <w:t xml:space="preserve">customers are encouraged to buy the products in this giving period and </w:t>
      </w:r>
      <w:r w:rsidR="00511EBA">
        <w:t xml:space="preserve"> store </w:t>
      </w:r>
      <w:r>
        <w:t xml:space="preserve"> them in their own </w:t>
      </w:r>
      <w:r w:rsidR="00511EBA">
        <w:t>storage fac</w:t>
      </w:r>
      <w:r w:rsidR="0003376F">
        <w:t>i</w:t>
      </w:r>
      <w:r w:rsidR="00511EBA">
        <w:t>lity</w:t>
      </w:r>
      <w:r>
        <w:t>.</w:t>
      </w:r>
    </w:p>
    <w:p w14:paraId="39E01C97" w14:textId="65B59E9A" w:rsidR="00AA4A44" w:rsidRDefault="00AA4A44"/>
    <w:p w14:paraId="03925A4F" w14:textId="081EF661" w:rsidR="00AA4A44" w:rsidRDefault="00AA4A44">
      <w:r>
        <w:t>This comes</w:t>
      </w:r>
      <w:r w:rsidR="00EE0A81">
        <w:t xml:space="preserve"> of course </w:t>
      </w:r>
      <w:r>
        <w:t xml:space="preserve"> at the price:</w:t>
      </w:r>
    </w:p>
    <w:p w14:paraId="3318FDD8" w14:textId="2052A337" w:rsidR="00AA4A44" w:rsidRDefault="00AA4A44">
      <w:r>
        <w:t>A discount</w:t>
      </w:r>
      <w:r w:rsidR="00EE0A81">
        <w:t xml:space="preserve"> rate </w:t>
      </w:r>
      <w:r>
        <w:t xml:space="preserve"> is offered at the customers but not all  customers receive the same discount rate</w:t>
      </w:r>
    </w:p>
    <w:p w14:paraId="28EE2194" w14:textId="7C616E2E" w:rsidR="00CF05BF" w:rsidRDefault="00CF05BF">
      <w:r>
        <w:t xml:space="preserve">Restrictions: </w:t>
      </w:r>
    </w:p>
    <w:p w14:paraId="39426B3C" w14:textId="77777777" w:rsidR="00CF05BF" w:rsidRDefault="00CF05BF"/>
    <w:p w14:paraId="27C82817" w14:textId="398C5256" w:rsidR="00CF05BF" w:rsidRDefault="00CF05BF" w:rsidP="00CF05BF">
      <w:pPr>
        <w:pStyle w:val="ListParagraph"/>
        <w:numPr>
          <w:ilvl w:val="0"/>
          <w:numId w:val="1"/>
        </w:numPr>
      </w:pPr>
      <w:r>
        <w:t xml:space="preserve">Top customers A   B   C   receive other </w:t>
      </w:r>
      <w:r w:rsidR="0003376F">
        <w:t xml:space="preserve">discount </w:t>
      </w:r>
      <w:r>
        <w:t>% then customer D to Z</w:t>
      </w:r>
    </w:p>
    <w:p w14:paraId="410A2545" w14:textId="78FF0C92" w:rsidR="00CF05BF" w:rsidRDefault="00CF05BF" w:rsidP="00CF05BF">
      <w:pPr>
        <w:pStyle w:val="ListParagraph"/>
        <w:numPr>
          <w:ilvl w:val="0"/>
          <w:numId w:val="1"/>
        </w:numPr>
      </w:pPr>
      <w:r>
        <w:t>These % are valid for the sales from 01/</w:t>
      </w:r>
      <w:r w:rsidR="0003376F">
        <w:t>09</w:t>
      </w:r>
      <w:r>
        <w:t>/N</w:t>
      </w:r>
      <w:r w:rsidR="00EE0A81">
        <w:t xml:space="preserve"> </w:t>
      </w:r>
      <w:r>
        <w:t xml:space="preserve"> till </w:t>
      </w:r>
      <w:r w:rsidR="00EE0A81">
        <w:t xml:space="preserve"> </w:t>
      </w:r>
      <w:r>
        <w:t>31</w:t>
      </w:r>
      <w:r w:rsidR="0003376F">
        <w:t>/</w:t>
      </w:r>
      <w:r>
        <w:t xml:space="preserve"> </w:t>
      </w:r>
      <w:r w:rsidR="0003376F">
        <w:t>0</w:t>
      </w:r>
      <w:r>
        <w:t>3/N+1</w:t>
      </w:r>
    </w:p>
    <w:p w14:paraId="25390F7F" w14:textId="772B68F8" w:rsidR="00CF05BF" w:rsidRDefault="0003376F" w:rsidP="00CF05BF">
      <w:pPr>
        <w:pStyle w:val="ListParagraph"/>
        <w:numPr>
          <w:ilvl w:val="0"/>
          <w:numId w:val="1"/>
        </w:numPr>
      </w:pPr>
      <w:r>
        <w:t xml:space="preserve">Discount </w:t>
      </w:r>
      <w:r w:rsidR="00CF05BF">
        <w:t xml:space="preserve">% </w:t>
      </w:r>
      <w:r w:rsidR="00EE0A81">
        <w:t xml:space="preserve"> </w:t>
      </w:r>
      <w:r w:rsidR="00CF05BF">
        <w:t xml:space="preserve">are valid only for product  A and B </w:t>
      </w:r>
      <w:r w:rsidR="00EE0A81">
        <w:t>and C</w:t>
      </w:r>
    </w:p>
    <w:p w14:paraId="6E4CE8E2" w14:textId="178F2568" w:rsidR="00CF05BF" w:rsidRDefault="00CF05BF"/>
    <w:tbl>
      <w:tblPr>
        <w:tblW w:w="6832" w:type="dxa"/>
        <w:tblLook w:val="04A0" w:firstRow="1" w:lastRow="0" w:firstColumn="1" w:lastColumn="0" w:noHBand="0" w:noVBand="1"/>
      </w:tblPr>
      <w:tblGrid>
        <w:gridCol w:w="1220"/>
        <w:gridCol w:w="1220"/>
        <w:gridCol w:w="796"/>
        <w:gridCol w:w="360"/>
        <w:gridCol w:w="1220"/>
        <w:gridCol w:w="1220"/>
        <w:gridCol w:w="796"/>
      </w:tblGrid>
      <w:tr w:rsidR="00233897" w:rsidRPr="00CF05BF" w14:paraId="6B4ED045" w14:textId="77777777" w:rsidTr="00BD135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C2B1" w14:textId="77777777" w:rsidR="00CF05BF" w:rsidRPr="00CF05BF" w:rsidRDefault="00CF05BF" w:rsidP="00CF05BF">
            <w:pPr>
              <w:spacing w:before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00CD" w14:textId="77777777" w:rsidR="00CF05BF" w:rsidRPr="00CF05BF" w:rsidRDefault="00CF05BF" w:rsidP="00CF05BF">
            <w:pPr>
              <w:spacing w:before="0"/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CF05BF">
              <w:rPr>
                <w:rFonts w:ascii="Calibri" w:eastAsia="Times New Roman" w:hAnsi="Calibri" w:cs="Calibri"/>
                <w:color w:val="000000"/>
              </w:rPr>
              <w:t>customer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A605" w14:textId="77777777" w:rsidR="00CF05BF" w:rsidRPr="00CF05BF" w:rsidRDefault="00CF05BF" w:rsidP="00CF05BF">
            <w:pPr>
              <w:spacing w:before="0"/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D6DF" w14:textId="77777777" w:rsidR="00CF05BF" w:rsidRPr="00CF05BF" w:rsidRDefault="00CF05BF" w:rsidP="00CF05BF">
            <w:pPr>
              <w:spacing w:before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06AC" w14:textId="77777777" w:rsidR="00CF05BF" w:rsidRPr="00CF05BF" w:rsidRDefault="00CF05BF" w:rsidP="00CF05BF">
            <w:pPr>
              <w:spacing w:before="0"/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CF05BF">
              <w:rPr>
                <w:rFonts w:ascii="Calibri" w:eastAsia="Times New Roman" w:hAnsi="Calibri" w:cs="Calibri"/>
                <w:color w:val="000000"/>
              </w:rPr>
              <w:t>customer C</w:t>
            </w:r>
          </w:p>
        </w:tc>
      </w:tr>
      <w:tr w:rsidR="00BD135F" w:rsidRPr="00CF05BF" w14:paraId="29FAE55E" w14:textId="77777777" w:rsidTr="00BD135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D476" w14:textId="77777777" w:rsidR="00CF05BF" w:rsidRPr="00CF05BF" w:rsidRDefault="00CF05BF" w:rsidP="00CF05BF">
            <w:pPr>
              <w:spacing w:before="0"/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9434" w14:textId="77777777" w:rsidR="00CF05BF" w:rsidRPr="00CF05BF" w:rsidRDefault="00CF05BF" w:rsidP="00CF05BF">
            <w:pPr>
              <w:spacing w:before="0"/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CF05BF">
              <w:rPr>
                <w:rFonts w:ascii="Calibri" w:eastAsia="Times New Roman" w:hAnsi="Calibri" w:cs="Calibri"/>
                <w:color w:val="000000"/>
              </w:rPr>
              <w:t>turnover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407E" w14:textId="77777777" w:rsidR="00CF05BF" w:rsidRPr="00CF05BF" w:rsidRDefault="00CF05BF" w:rsidP="00CF05BF">
            <w:pPr>
              <w:spacing w:before="0"/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050D" w14:textId="77777777" w:rsidR="00CF05BF" w:rsidRPr="00CF05BF" w:rsidRDefault="00CF05BF" w:rsidP="00CF05BF">
            <w:pPr>
              <w:spacing w:before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B76A" w14:textId="77777777" w:rsidR="00CF05BF" w:rsidRPr="00CF05BF" w:rsidRDefault="00CF05BF" w:rsidP="00CF05BF">
            <w:pPr>
              <w:spacing w:before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225F" w14:textId="77777777" w:rsidR="00CF05BF" w:rsidRPr="00CF05BF" w:rsidRDefault="00CF05BF" w:rsidP="00CF05BF">
            <w:pPr>
              <w:spacing w:before="0"/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CF05BF">
              <w:rPr>
                <w:rFonts w:ascii="Calibri" w:eastAsia="Times New Roman" w:hAnsi="Calibri" w:cs="Calibri"/>
                <w:color w:val="000000"/>
              </w:rPr>
              <w:t>turnover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4738" w14:textId="77777777" w:rsidR="00CF05BF" w:rsidRPr="00CF05BF" w:rsidRDefault="00CF05BF" w:rsidP="00CF05BF">
            <w:pPr>
              <w:spacing w:before="0"/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135F" w:rsidRPr="00CF05BF" w14:paraId="16CECE5D" w14:textId="77777777" w:rsidTr="00BD135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1F91" w14:textId="77777777" w:rsidR="00CF05BF" w:rsidRPr="00CF05BF" w:rsidRDefault="00CF05BF" w:rsidP="00CF05BF">
            <w:pPr>
              <w:spacing w:before="0"/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CF05BF">
              <w:rPr>
                <w:rFonts w:ascii="Calibri" w:eastAsia="Times New Roman" w:hAnsi="Calibri" w:cs="Calibri"/>
                <w:color w:val="000000"/>
              </w:rPr>
              <w:t>from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BE09" w14:textId="77777777" w:rsidR="00CF05BF" w:rsidRPr="00CF05BF" w:rsidRDefault="00CF05BF" w:rsidP="00CF05BF">
            <w:pPr>
              <w:spacing w:before="0"/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CF05BF">
              <w:rPr>
                <w:rFonts w:ascii="Calibri" w:eastAsia="Times New Roman" w:hAnsi="Calibri" w:cs="Calibri"/>
                <w:color w:val="000000"/>
              </w:rPr>
              <w:t>to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6098" w14:textId="77777777" w:rsidR="00CF05BF" w:rsidRPr="00CF05BF" w:rsidRDefault="00CF05BF" w:rsidP="00CF05BF">
            <w:pPr>
              <w:spacing w:before="0"/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CF05BF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94D7" w14:textId="77777777" w:rsidR="00CF05BF" w:rsidRPr="00CF05BF" w:rsidRDefault="00CF05BF" w:rsidP="00CF05BF">
            <w:pPr>
              <w:spacing w:before="0"/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CBFB" w14:textId="77777777" w:rsidR="00CF05BF" w:rsidRPr="00CF05BF" w:rsidRDefault="00CF05BF" w:rsidP="00CF05BF">
            <w:pPr>
              <w:spacing w:before="0"/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CF05BF">
              <w:rPr>
                <w:rFonts w:ascii="Calibri" w:eastAsia="Times New Roman" w:hAnsi="Calibri" w:cs="Calibri"/>
                <w:color w:val="000000"/>
              </w:rPr>
              <w:t>from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27CA" w14:textId="77777777" w:rsidR="00CF05BF" w:rsidRPr="00CF05BF" w:rsidRDefault="00CF05BF" w:rsidP="00CF05BF">
            <w:pPr>
              <w:spacing w:before="0"/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CF05BF">
              <w:rPr>
                <w:rFonts w:ascii="Calibri" w:eastAsia="Times New Roman" w:hAnsi="Calibri" w:cs="Calibri"/>
                <w:color w:val="000000"/>
              </w:rPr>
              <w:t>to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2E6C" w14:textId="77777777" w:rsidR="00CF05BF" w:rsidRPr="00CF05BF" w:rsidRDefault="00CF05BF" w:rsidP="00CF05BF">
            <w:pPr>
              <w:spacing w:before="0"/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CF05BF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BD135F" w:rsidRPr="00CF05BF" w14:paraId="5FB77586" w14:textId="77777777" w:rsidTr="00BD135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8A33" w14:textId="77777777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05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73C9" w14:textId="3E194CD6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B4C6" w14:textId="3CEAF948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05BF">
              <w:rPr>
                <w:rFonts w:ascii="Calibri" w:eastAsia="Times New Roman" w:hAnsi="Calibri" w:cs="Calibri"/>
                <w:color w:val="00000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CF05BF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BFBB" w14:textId="77777777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64CB" w14:textId="7620AC0A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05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7CE4" w14:textId="5A3E945D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F2B3" w14:textId="1D6A0BE3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05BF">
              <w:rPr>
                <w:rFonts w:ascii="Calibri" w:eastAsia="Times New Roman" w:hAnsi="Calibri" w:cs="Calibri"/>
                <w:color w:val="00000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CF05BF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BD135F" w:rsidRPr="00CF05BF" w14:paraId="5040340A" w14:textId="77777777" w:rsidTr="00BD135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19058" w14:textId="7312AE87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5.000.000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B553C" w14:textId="14338BD0" w:rsidR="00BD135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10.000.000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1D3C2" w14:textId="7693DC1A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0.10%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5A812" w14:textId="77777777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D9847" w14:textId="15746B13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3.000.000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79830" w14:textId="604EEA21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5.000.000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62C5A" w14:textId="29532A8B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0.10%</w:t>
            </w:r>
          </w:p>
        </w:tc>
      </w:tr>
      <w:tr w:rsidR="00BD135F" w:rsidRPr="00CF05BF" w14:paraId="037E8203" w14:textId="77777777" w:rsidTr="00BD135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6DDF" w14:textId="0C59E7C3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05BF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000</w:t>
            </w:r>
            <w:r>
              <w:rPr>
                <w:rFonts w:ascii="Calibri" w:eastAsia="Times New Roman" w:hAnsi="Calibri" w:cs="Calibri"/>
                <w:color w:val="000000"/>
              </w:rPr>
              <w:t>.0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D5D5" w14:textId="026F8327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33B5" w14:textId="216FC7D6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0,20</w:t>
            </w:r>
            <w:r w:rsidRPr="00CF05BF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6CBD" w14:textId="77777777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5B29" w14:textId="770ACD09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000</w:t>
            </w:r>
            <w:r>
              <w:rPr>
                <w:rFonts w:ascii="Calibri" w:eastAsia="Times New Roman" w:hAnsi="Calibri" w:cs="Calibri"/>
                <w:color w:val="000000"/>
              </w:rPr>
              <w:t>.0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1F32" w14:textId="3C3FEC3C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78D6" w14:textId="09CA19F9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0.20</w:t>
            </w:r>
            <w:r w:rsidRPr="00CF05BF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BD135F" w:rsidRPr="00CF05BF" w14:paraId="29CF6361" w14:textId="77777777" w:rsidTr="00BD135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5F85" w14:textId="743091FF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15.0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2E2A" w14:textId="2D27CA49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A140" w14:textId="58520FEB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0,30</w:t>
            </w:r>
            <w:r w:rsidRPr="00CF05BF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0399" w14:textId="77777777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B4E9" w14:textId="01B50D3A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2E8D" w14:textId="415AB774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C43F" w14:textId="49D1FCA1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0.30</w:t>
            </w:r>
            <w:r w:rsidRPr="00CF05BF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BD135F" w:rsidRPr="00CF05BF" w14:paraId="12F32D16" w14:textId="77777777" w:rsidTr="00BD135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4673" w14:textId="68032C4B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20.000.000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64D2" w14:textId="452748C7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99.000.000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AB39" w14:textId="5F398688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0,40</w:t>
            </w:r>
            <w:r w:rsidRPr="00CF05BF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88DD" w14:textId="77777777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7A5A" w14:textId="427FCB28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15.000.000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901B" w14:textId="4C1918C1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99.000.000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4B99" w14:textId="19855567" w:rsidR="00BD135F" w:rsidRPr="00CF05BF" w:rsidRDefault="00BD135F" w:rsidP="00BD135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</w:t>
            </w:r>
            <w:r w:rsidR="00511EBA">
              <w:rPr>
                <w:rFonts w:ascii="Calibri" w:eastAsia="Times New Roman" w:hAnsi="Calibri" w:cs="Calibri"/>
                <w:color w:val="000000"/>
              </w:rPr>
              <w:t>0</w:t>
            </w:r>
            <w:r w:rsidRPr="00CF05BF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BD135F" w:rsidRPr="00CF05BF" w14:paraId="043D1439" w14:textId="77777777" w:rsidTr="00BD135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6C40" w14:textId="77777777" w:rsidR="00CF05BF" w:rsidRPr="00CF05BF" w:rsidRDefault="00CF05BF" w:rsidP="00CF05BF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A31F" w14:textId="77777777" w:rsidR="00CF05BF" w:rsidRPr="00CF05BF" w:rsidRDefault="00CF05BF" w:rsidP="00CF05BF">
            <w:pPr>
              <w:spacing w:before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CE3B" w14:textId="77777777" w:rsidR="00CF05BF" w:rsidRPr="00CF05BF" w:rsidRDefault="00CF05BF" w:rsidP="00CF05BF">
            <w:pPr>
              <w:spacing w:before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6B79" w14:textId="77777777" w:rsidR="00CF05BF" w:rsidRPr="00CF05BF" w:rsidRDefault="00CF05BF" w:rsidP="00CF05BF">
            <w:pPr>
              <w:spacing w:before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EA16" w14:textId="77777777" w:rsidR="00CF05BF" w:rsidRPr="00CF05BF" w:rsidRDefault="00CF05BF" w:rsidP="00CF05BF">
            <w:pPr>
              <w:spacing w:before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06DD" w14:textId="77777777" w:rsidR="00CF05BF" w:rsidRPr="00CF05BF" w:rsidRDefault="00CF05BF" w:rsidP="00CF05BF">
            <w:pPr>
              <w:spacing w:before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20F5" w14:textId="77777777" w:rsidR="00CF05BF" w:rsidRPr="00CF05BF" w:rsidRDefault="00CF05BF" w:rsidP="00CF05BF">
            <w:pPr>
              <w:spacing w:before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5F" w:rsidRPr="00CF05BF" w14:paraId="1F01855B" w14:textId="77777777" w:rsidTr="00BD135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53F6" w14:textId="77777777" w:rsidR="00CF05BF" w:rsidRPr="00CF05BF" w:rsidRDefault="00CF05BF" w:rsidP="00CF05BF">
            <w:pPr>
              <w:spacing w:before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E76C" w14:textId="77777777" w:rsidR="00CF05BF" w:rsidRPr="00CF05BF" w:rsidRDefault="00CF05BF" w:rsidP="00CF05BF">
            <w:pPr>
              <w:spacing w:before="0"/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CF05BF">
              <w:rPr>
                <w:rFonts w:ascii="Calibri" w:eastAsia="Times New Roman" w:hAnsi="Calibri" w:cs="Calibri"/>
                <w:color w:val="000000"/>
              </w:rPr>
              <w:t>customer 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F905" w14:textId="77777777" w:rsidR="00CF05BF" w:rsidRPr="00CF05BF" w:rsidRDefault="00CF05BF" w:rsidP="00CF05BF">
            <w:pPr>
              <w:spacing w:before="0"/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0609" w14:textId="77777777" w:rsidR="00CF05BF" w:rsidRPr="00CF05BF" w:rsidRDefault="00CF05BF" w:rsidP="00CF05BF">
            <w:pPr>
              <w:spacing w:before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8394" w14:textId="77777777" w:rsidR="00CF05BF" w:rsidRPr="00CF05BF" w:rsidRDefault="00CF05BF" w:rsidP="00CF05BF">
            <w:pPr>
              <w:spacing w:before="0"/>
              <w:ind w:left="0" w:right="0"/>
              <w:rPr>
                <w:rFonts w:ascii="Calibri" w:eastAsia="Times New Roman" w:hAnsi="Calibri" w:cs="Calibri"/>
                <w:color w:val="FF0000"/>
                <w:highlight w:val="yellow"/>
              </w:rPr>
            </w:pPr>
            <w:r w:rsidRPr="00CF05BF">
              <w:rPr>
                <w:rFonts w:ascii="Calibri" w:eastAsia="Times New Roman" w:hAnsi="Calibri" w:cs="Calibri"/>
                <w:color w:val="000000"/>
                <w:highlight w:val="yellow"/>
              </w:rPr>
              <w:t>customer D tot Z</w:t>
            </w:r>
          </w:p>
        </w:tc>
      </w:tr>
      <w:tr w:rsidR="00BD135F" w:rsidRPr="00CF05BF" w14:paraId="227ACA0A" w14:textId="77777777" w:rsidTr="00BD135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BD91" w14:textId="77777777" w:rsidR="00CF05BF" w:rsidRPr="00CF05BF" w:rsidRDefault="00CF05BF" w:rsidP="00CF05BF">
            <w:pPr>
              <w:spacing w:before="0"/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1E6C" w14:textId="77777777" w:rsidR="00CF05BF" w:rsidRPr="00CF05BF" w:rsidRDefault="00CF05BF" w:rsidP="00CF05BF">
            <w:pPr>
              <w:spacing w:before="0"/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CF05BF">
              <w:rPr>
                <w:rFonts w:ascii="Calibri" w:eastAsia="Times New Roman" w:hAnsi="Calibri" w:cs="Calibri"/>
                <w:color w:val="000000"/>
              </w:rPr>
              <w:t>turnover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D84B" w14:textId="77777777" w:rsidR="00CF05BF" w:rsidRPr="00CF05BF" w:rsidRDefault="00CF05BF" w:rsidP="00CF05BF">
            <w:pPr>
              <w:spacing w:before="0"/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A4E5" w14:textId="77777777" w:rsidR="00CF05BF" w:rsidRPr="00CF05BF" w:rsidRDefault="00CF05BF" w:rsidP="00CF05BF">
            <w:pPr>
              <w:spacing w:before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8B08" w14:textId="77777777" w:rsidR="00CF05BF" w:rsidRPr="00CF05BF" w:rsidRDefault="00CF05BF" w:rsidP="00CF05BF">
            <w:pPr>
              <w:spacing w:before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8154" w14:textId="77777777" w:rsidR="00CF05BF" w:rsidRPr="00CF05BF" w:rsidRDefault="00CF05BF" w:rsidP="00CF05BF">
            <w:pPr>
              <w:spacing w:before="0"/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CF05BF">
              <w:rPr>
                <w:rFonts w:ascii="Calibri" w:eastAsia="Times New Roman" w:hAnsi="Calibri" w:cs="Calibri"/>
                <w:color w:val="000000"/>
              </w:rPr>
              <w:t>turnover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6209" w14:textId="77777777" w:rsidR="00CF05BF" w:rsidRPr="00CF05BF" w:rsidRDefault="00CF05BF" w:rsidP="00CF05BF">
            <w:pPr>
              <w:spacing w:before="0"/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135F" w:rsidRPr="00CF05BF" w14:paraId="695E4079" w14:textId="77777777" w:rsidTr="00BD135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A225" w14:textId="77777777" w:rsidR="00CF05BF" w:rsidRPr="00CF05BF" w:rsidRDefault="00CF05BF" w:rsidP="00CF05BF">
            <w:pPr>
              <w:spacing w:before="0"/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CF05BF">
              <w:rPr>
                <w:rFonts w:ascii="Calibri" w:eastAsia="Times New Roman" w:hAnsi="Calibri" w:cs="Calibri"/>
                <w:color w:val="000000"/>
              </w:rPr>
              <w:t>from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4E56" w14:textId="77777777" w:rsidR="00CF05BF" w:rsidRPr="00CF05BF" w:rsidRDefault="00CF05BF" w:rsidP="00CF05BF">
            <w:pPr>
              <w:spacing w:before="0"/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CF05BF">
              <w:rPr>
                <w:rFonts w:ascii="Calibri" w:eastAsia="Times New Roman" w:hAnsi="Calibri" w:cs="Calibri"/>
                <w:color w:val="000000"/>
              </w:rPr>
              <w:t>to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44D5" w14:textId="77777777" w:rsidR="00CF05BF" w:rsidRPr="00CF05BF" w:rsidRDefault="00CF05BF" w:rsidP="00CF05BF">
            <w:pPr>
              <w:spacing w:before="0"/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CF05BF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8880" w14:textId="77777777" w:rsidR="00CF05BF" w:rsidRPr="00CF05BF" w:rsidRDefault="00CF05BF" w:rsidP="00CF05BF">
            <w:pPr>
              <w:spacing w:before="0"/>
              <w:ind w:left="0" w:righ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90A2" w14:textId="77777777" w:rsidR="00CF05BF" w:rsidRPr="00CF05BF" w:rsidRDefault="00CF05BF" w:rsidP="00CF05BF">
            <w:pPr>
              <w:spacing w:before="0"/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CF05BF">
              <w:rPr>
                <w:rFonts w:ascii="Calibri" w:eastAsia="Times New Roman" w:hAnsi="Calibri" w:cs="Calibri"/>
                <w:color w:val="000000"/>
              </w:rPr>
              <w:t>from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73B0" w14:textId="77777777" w:rsidR="00CF05BF" w:rsidRPr="00CF05BF" w:rsidRDefault="00CF05BF" w:rsidP="00CF05BF">
            <w:pPr>
              <w:spacing w:before="0"/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CF05BF">
              <w:rPr>
                <w:rFonts w:ascii="Calibri" w:eastAsia="Times New Roman" w:hAnsi="Calibri" w:cs="Calibri"/>
                <w:color w:val="000000"/>
              </w:rPr>
              <w:t>to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02CD" w14:textId="77777777" w:rsidR="00CF05BF" w:rsidRPr="00CF05BF" w:rsidRDefault="00CF05BF" w:rsidP="00CF05BF">
            <w:pPr>
              <w:spacing w:before="0"/>
              <w:ind w:left="0" w:right="0"/>
              <w:rPr>
                <w:rFonts w:ascii="Calibri" w:eastAsia="Times New Roman" w:hAnsi="Calibri" w:cs="Calibri"/>
                <w:color w:val="000000"/>
              </w:rPr>
            </w:pPr>
            <w:r w:rsidRPr="00CF05BF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511EBA" w:rsidRPr="00CF05BF" w14:paraId="71366EAE" w14:textId="77777777" w:rsidTr="00BD135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3F2B" w14:textId="230F1743" w:rsidR="00511EBA" w:rsidRPr="00CF05BF" w:rsidRDefault="00511EBA" w:rsidP="00511EBA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05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2CF7" w14:textId="2A51EDA7" w:rsidR="00511EBA" w:rsidRPr="00CF05BF" w:rsidRDefault="00511EBA" w:rsidP="00511EBA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B921" w14:textId="67442DEE" w:rsidR="00511EBA" w:rsidRPr="00CF05BF" w:rsidRDefault="00511EBA" w:rsidP="00511EBA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05BF">
              <w:rPr>
                <w:rFonts w:ascii="Calibri" w:eastAsia="Times New Roman" w:hAnsi="Calibri" w:cs="Calibri"/>
                <w:color w:val="000000"/>
              </w:rPr>
              <w:t>0,0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CF05BF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DFB6" w14:textId="77777777" w:rsidR="00511EBA" w:rsidRPr="00CF05BF" w:rsidRDefault="00511EBA" w:rsidP="00511EBA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0FDA" w14:textId="330C32E3" w:rsidR="00511EBA" w:rsidRPr="00CF05BF" w:rsidRDefault="00511EBA" w:rsidP="00511EBA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05B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E3A8" w14:textId="52A7947B" w:rsidR="00511EBA" w:rsidRPr="00CF05BF" w:rsidRDefault="00511EBA" w:rsidP="00511EBA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661E" w14:textId="0703ACEF" w:rsidR="00511EBA" w:rsidRPr="00CF05BF" w:rsidRDefault="00511EBA" w:rsidP="00511EBA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F05BF">
              <w:rPr>
                <w:rFonts w:ascii="Calibri" w:eastAsia="Times New Roman" w:hAnsi="Calibri" w:cs="Calibri"/>
                <w:color w:val="000000"/>
              </w:rPr>
              <w:t>0,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511EBA" w:rsidRPr="00CF05BF" w14:paraId="39B5EB9E" w14:textId="77777777" w:rsidTr="00BD135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FBA0" w14:textId="1E5DD9B2" w:rsidR="00511EBA" w:rsidRPr="00CF05BF" w:rsidRDefault="00511EBA" w:rsidP="00511EBA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2.000.000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110C" w14:textId="5CDA05D4" w:rsidR="00511EBA" w:rsidRPr="00CF05BF" w:rsidRDefault="00511EBA" w:rsidP="00511EBA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4.000.000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F717" w14:textId="2C12DB67" w:rsidR="00511EBA" w:rsidRPr="00CF05BF" w:rsidRDefault="00511EBA" w:rsidP="00511EBA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0.08%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FF42" w14:textId="77777777" w:rsidR="00511EBA" w:rsidRPr="00CF05BF" w:rsidRDefault="00511EBA" w:rsidP="00511EBA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288B" w14:textId="27FED492" w:rsidR="00511EBA" w:rsidRPr="00CF05BF" w:rsidRDefault="00511EBA" w:rsidP="00511EBA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2.000.000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44B9" w14:textId="53C72900" w:rsidR="00511EBA" w:rsidRPr="00CF05BF" w:rsidRDefault="00511EBA" w:rsidP="00511EBA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4.000.000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458D" w14:textId="45980760" w:rsidR="00511EBA" w:rsidRPr="00CF05BF" w:rsidRDefault="00511EBA" w:rsidP="00511EBA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0.15</w:t>
            </w:r>
            <w:r w:rsidRPr="00CF05BF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511EBA" w:rsidRPr="00CF05BF" w14:paraId="40252C07" w14:textId="77777777" w:rsidTr="00BD135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EB7C" w14:textId="34B85392" w:rsidR="00511EBA" w:rsidRPr="00CF05BF" w:rsidRDefault="00511EBA" w:rsidP="00511EBA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000</w:t>
            </w:r>
            <w:r>
              <w:rPr>
                <w:rFonts w:ascii="Calibri" w:eastAsia="Times New Roman" w:hAnsi="Calibri" w:cs="Calibri"/>
                <w:color w:val="000000"/>
              </w:rPr>
              <w:t>.0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BAC7" w14:textId="068D7939" w:rsidR="00511EBA" w:rsidRPr="00CF05BF" w:rsidRDefault="00511EBA" w:rsidP="00511EBA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501D" w14:textId="107CC700" w:rsidR="00511EBA" w:rsidRPr="00CF05BF" w:rsidRDefault="00511EBA" w:rsidP="00511EBA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0.10</w:t>
            </w:r>
            <w:r w:rsidRPr="00CF05BF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50FC" w14:textId="77777777" w:rsidR="00511EBA" w:rsidRPr="00CF05BF" w:rsidRDefault="00511EBA" w:rsidP="00511EBA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B554" w14:textId="3E22563E" w:rsidR="00511EBA" w:rsidRPr="00CF05BF" w:rsidRDefault="00511EBA" w:rsidP="00511EBA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000</w:t>
            </w:r>
            <w:r>
              <w:rPr>
                <w:rFonts w:ascii="Calibri" w:eastAsia="Times New Roman" w:hAnsi="Calibri" w:cs="Calibri"/>
                <w:color w:val="000000"/>
              </w:rPr>
              <w:t>.0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32EE" w14:textId="0A0243AA" w:rsidR="00511EBA" w:rsidRPr="00CF05BF" w:rsidRDefault="00511EBA" w:rsidP="00511EBA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9F03" w14:textId="13C9C436" w:rsidR="00511EBA" w:rsidRPr="00CF05BF" w:rsidRDefault="00511EBA" w:rsidP="00511EBA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0.20</w:t>
            </w:r>
            <w:r w:rsidRPr="00CF05BF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511EBA" w:rsidRPr="00CF05BF" w14:paraId="169D374B" w14:textId="77777777" w:rsidTr="00BD135F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DEA2" w14:textId="779661AC" w:rsidR="00511EBA" w:rsidRPr="00CF05BF" w:rsidRDefault="00511EBA" w:rsidP="00511EBA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8.0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E1BE" w14:textId="08832AA1" w:rsidR="00511EBA" w:rsidRPr="00CF05BF" w:rsidRDefault="00511EBA" w:rsidP="00511EBA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F74A" w14:textId="0A498643" w:rsidR="00511EBA" w:rsidRPr="00CF05BF" w:rsidRDefault="00511EBA" w:rsidP="00511EBA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0.12</w:t>
            </w:r>
            <w:r w:rsidRPr="00CF05BF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8D60" w14:textId="77777777" w:rsidR="00511EBA" w:rsidRPr="00CF05BF" w:rsidRDefault="00511EBA" w:rsidP="00511EBA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7E41" w14:textId="282774BA" w:rsidR="00511EBA" w:rsidRPr="00CF05BF" w:rsidRDefault="00511EBA" w:rsidP="00511EBA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8.0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7069" w14:textId="7E24A97B" w:rsidR="00511EBA" w:rsidRPr="00CF05BF" w:rsidRDefault="00511EBA" w:rsidP="00511EBA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000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CF05BF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3C19" w14:textId="2A74181E" w:rsidR="00511EBA" w:rsidRPr="00CF05BF" w:rsidRDefault="00511EBA" w:rsidP="00511EBA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0.25</w:t>
            </w:r>
            <w:r w:rsidRPr="00CF05BF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511EBA" w:rsidRPr="00CF05BF" w14:paraId="6BEB3D36" w14:textId="77777777" w:rsidTr="006D43A7">
        <w:trPr>
          <w:gridAfter w:val="4"/>
          <w:wAfter w:w="3596" w:type="dxa"/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EEBB" w14:textId="79A31C02" w:rsidR="00511EBA" w:rsidRPr="00CF05BF" w:rsidRDefault="00511EBA" w:rsidP="00511EBA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10.000.000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59F8" w14:textId="77777777" w:rsidR="00511EBA" w:rsidRPr="00CF05BF" w:rsidRDefault="00511EBA" w:rsidP="00511EBA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99.000.000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575C" w14:textId="4C80E3E4" w:rsidR="00511EBA" w:rsidRPr="00CF05BF" w:rsidRDefault="00511EBA" w:rsidP="00511EBA">
            <w:pPr>
              <w:spacing w:before="0"/>
              <w:ind w:left="0" w:right="0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0.20</w:t>
            </w:r>
            <w:r w:rsidRPr="00CF05BF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</w:tbl>
    <w:p w14:paraId="46692BAA" w14:textId="77777777" w:rsidR="00BD135F" w:rsidRDefault="00BD135F" w:rsidP="00CF05BF">
      <w:pPr>
        <w:ind w:left="0"/>
      </w:pPr>
    </w:p>
    <w:p w14:paraId="1D8C5158" w14:textId="52BA0BF2" w:rsidR="00F30007" w:rsidRDefault="00CF05BF" w:rsidP="00CF05BF">
      <w:pPr>
        <w:ind w:left="0"/>
      </w:pPr>
      <w:r>
        <w:t>H</w:t>
      </w:r>
      <w:r w:rsidR="00F30007">
        <w:t>aving a fact table  with all the needed data for two years ( date, customer, sales, product #,…)</w:t>
      </w:r>
    </w:p>
    <w:p w14:paraId="788852A7" w14:textId="171A9D6D" w:rsidR="007D2519" w:rsidRDefault="007D2519" w:rsidP="00CF05BF">
      <w:pPr>
        <w:ind w:left="0"/>
      </w:pPr>
      <w:r>
        <w:t xml:space="preserve">What is the best practice to tackle this </w:t>
      </w:r>
      <w:r w:rsidR="00EE0A81">
        <w:t xml:space="preserve">problem </w:t>
      </w:r>
      <w:r>
        <w:t xml:space="preserve">with power BI? </w:t>
      </w:r>
    </w:p>
    <w:p w14:paraId="73E6F63E" w14:textId="73162A0C" w:rsidR="007D2519" w:rsidRDefault="007D2519" w:rsidP="00CF05BF">
      <w:pPr>
        <w:ind w:left="0"/>
      </w:pPr>
      <w:r>
        <w:t xml:space="preserve">Need a weekly/monthly report to take into account the provision. </w:t>
      </w:r>
    </w:p>
    <w:p w14:paraId="34580B31" w14:textId="5277ADAA" w:rsidR="00EE0A81" w:rsidRDefault="00EE0A81" w:rsidP="00CF05BF">
      <w:pPr>
        <w:ind w:left="0"/>
      </w:pPr>
      <w:r>
        <w:t xml:space="preserve">I made a power BI file that does the calculation  for customer A. </w:t>
      </w:r>
    </w:p>
    <w:p w14:paraId="544E4540" w14:textId="053A0E4B" w:rsidR="00EE0A81" w:rsidRDefault="00EE0A81" w:rsidP="00CF05BF">
      <w:pPr>
        <w:ind w:left="0"/>
      </w:pPr>
      <w:r>
        <w:t>As I just started with power BI this can be improved in many ways?</w:t>
      </w:r>
    </w:p>
    <w:p w14:paraId="1BFE52A4" w14:textId="3250B96D" w:rsidR="006E37B5" w:rsidRDefault="00EE0A81" w:rsidP="00CF05BF">
      <w:pPr>
        <w:ind w:left="0"/>
      </w:pPr>
      <w:r>
        <w:t xml:space="preserve">How can this be made more dynamic when % change </w:t>
      </w:r>
      <w:r w:rsidR="006E37B5">
        <w:t>and product</w:t>
      </w:r>
      <w:r w:rsidR="00E76212">
        <w:t>s</w:t>
      </w:r>
      <w:r w:rsidR="006E37B5">
        <w:t xml:space="preserve"> change</w:t>
      </w:r>
    </w:p>
    <w:p w14:paraId="36F43E8D" w14:textId="05EB7411" w:rsidR="00F30007" w:rsidRPr="00F30007" w:rsidRDefault="00F30007"/>
    <w:sectPr w:rsidR="00F30007" w:rsidRPr="00F30007" w:rsidSect="00264E1F">
      <w:pgSz w:w="11906" w:h="16838"/>
      <w:pgMar w:top="1417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F079B"/>
    <w:multiLevelType w:val="hybridMultilevel"/>
    <w:tmpl w:val="FE6AE236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07"/>
    <w:rsid w:val="0003376F"/>
    <w:rsid w:val="0012730A"/>
    <w:rsid w:val="00233897"/>
    <w:rsid w:val="00264E1F"/>
    <w:rsid w:val="00470B42"/>
    <w:rsid w:val="00511EBA"/>
    <w:rsid w:val="006E37B5"/>
    <w:rsid w:val="007D2519"/>
    <w:rsid w:val="00A3705C"/>
    <w:rsid w:val="00AA4A44"/>
    <w:rsid w:val="00B4369A"/>
    <w:rsid w:val="00BD135F"/>
    <w:rsid w:val="00BD7920"/>
    <w:rsid w:val="00CF05BF"/>
    <w:rsid w:val="00E76212"/>
    <w:rsid w:val="00EE0A81"/>
    <w:rsid w:val="00F26E9B"/>
    <w:rsid w:val="00F30007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0EED"/>
  <w15:chartTrackingRefBased/>
  <w15:docId w15:val="{EFB49926-021C-4124-9493-DBDE85D0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ind w:left="91" w:right="9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5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4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van decraen</dc:creator>
  <cp:keywords/>
  <dc:description/>
  <cp:lastModifiedBy>roger van decraen</cp:lastModifiedBy>
  <cp:revision>6</cp:revision>
  <dcterms:created xsi:type="dcterms:W3CDTF">2021-01-05T13:35:00Z</dcterms:created>
  <dcterms:modified xsi:type="dcterms:W3CDTF">2021-01-10T18:25:00Z</dcterms:modified>
</cp:coreProperties>
</file>