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DC67" w14:textId="546AE40C" w:rsidR="00A54B03" w:rsidRDefault="0048292C">
      <w:bookmarkStart w:id="0" w:name="_GoBack"/>
      <w:bookmarkEnd w:id="0"/>
      <w:r w:rsidRPr="0048292C">
        <w:drawing>
          <wp:inline distT="0" distB="0" distL="0" distR="0" wp14:anchorId="14B2FAAB" wp14:editId="236220D3">
            <wp:extent cx="5731510" cy="18605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2EDD4" w14:textId="6C84EE97" w:rsidR="00334D1C" w:rsidRDefault="00334D1C"/>
    <w:p w14:paraId="1CB680F1" w14:textId="69C3BCC8" w:rsidR="0048292C" w:rsidRDefault="0048292C">
      <w:r>
        <w:t>How can I bring down Column 3 &amp; 4 under rows (</w:t>
      </w:r>
      <w:proofErr w:type="gramStart"/>
      <w:r>
        <w:t>8~16).</w:t>
      </w:r>
      <w:proofErr w:type="gramEnd"/>
    </w:p>
    <w:p w14:paraId="152E2D2F" w14:textId="1FAB74A1" w:rsidR="0048292C" w:rsidRDefault="0048292C">
      <w:r>
        <w:t xml:space="preserve">Intention: I want to make Column #1 and #3 as my row (heading) so the information in column 2 &amp; 4 will be under the main heading </w:t>
      </w:r>
    </w:p>
    <w:p w14:paraId="0FA61903" w14:textId="0813E886" w:rsidR="0048292C" w:rsidRDefault="0048292C">
      <w:r>
        <w:t xml:space="preserve">Example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8292C" w14:paraId="10C745FE" w14:textId="77777777" w:rsidTr="0048292C">
        <w:tc>
          <w:tcPr>
            <w:tcW w:w="2324" w:type="dxa"/>
          </w:tcPr>
          <w:p w14:paraId="6A379ADE" w14:textId="1D405FA3" w:rsidR="0048292C" w:rsidRPr="00334D1C" w:rsidRDefault="0048292C">
            <w:pPr>
              <w:rPr>
                <w:b/>
                <w:bCs/>
              </w:rPr>
            </w:pPr>
            <w:r w:rsidRPr="00334D1C">
              <w:rPr>
                <w:b/>
                <w:bCs/>
              </w:rPr>
              <w:t>Grade</w:t>
            </w:r>
          </w:p>
        </w:tc>
        <w:tc>
          <w:tcPr>
            <w:tcW w:w="2324" w:type="dxa"/>
          </w:tcPr>
          <w:p w14:paraId="723D1BA6" w14:textId="68391CEB" w:rsidR="0048292C" w:rsidRPr="00334D1C" w:rsidRDefault="0048292C">
            <w:pPr>
              <w:rPr>
                <w:b/>
                <w:bCs/>
              </w:rPr>
            </w:pPr>
            <w:r w:rsidRPr="00334D1C">
              <w:rPr>
                <w:b/>
                <w:bCs/>
              </w:rPr>
              <w:t>Ship Quantity</w:t>
            </w:r>
          </w:p>
        </w:tc>
        <w:tc>
          <w:tcPr>
            <w:tcW w:w="2325" w:type="dxa"/>
          </w:tcPr>
          <w:p w14:paraId="2D5AA9D0" w14:textId="7D9C54C9" w:rsidR="0048292C" w:rsidRPr="00334D1C" w:rsidRDefault="0048292C">
            <w:pPr>
              <w:rPr>
                <w:b/>
                <w:bCs/>
              </w:rPr>
            </w:pPr>
            <w:r w:rsidRPr="00334D1C">
              <w:rPr>
                <w:b/>
                <w:bCs/>
              </w:rPr>
              <w:t>Bunkered Port</w:t>
            </w:r>
          </w:p>
        </w:tc>
        <w:tc>
          <w:tcPr>
            <w:tcW w:w="2325" w:type="dxa"/>
          </w:tcPr>
          <w:p w14:paraId="0A3169CE" w14:textId="53FA0CF5" w:rsidR="0048292C" w:rsidRPr="00334D1C" w:rsidRDefault="0048292C">
            <w:pPr>
              <w:rPr>
                <w:b/>
                <w:bCs/>
              </w:rPr>
            </w:pPr>
            <w:r w:rsidRPr="00334D1C">
              <w:rPr>
                <w:b/>
                <w:bCs/>
              </w:rPr>
              <w:t>Supplier Quantity</w:t>
            </w:r>
          </w:p>
        </w:tc>
        <w:tc>
          <w:tcPr>
            <w:tcW w:w="2325" w:type="dxa"/>
          </w:tcPr>
          <w:p w14:paraId="24B4C420" w14:textId="61D7B9E1" w:rsidR="0048292C" w:rsidRPr="00334D1C" w:rsidRDefault="0048292C">
            <w:pPr>
              <w:rPr>
                <w:b/>
                <w:bCs/>
              </w:rPr>
            </w:pPr>
            <w:r w:rsidRPr="00334D1C">
              <w:rPr>
                <w:b/>
                <w:bCs/>
              </w:rPr>
              <w:t>Bunkered Date</w:t>
            </w:r>
          </w:p>
        </w:tc>
        <w:tc>
          <w:tcPr>
            <w:tcW w:w="2325" w:type="dxa"/>
          </w:tcPr>
          <w:p w14:paraId="0DCD7B8A" w14:textId="77777777" w:rsidR="00334D1C" w:rsidRPr="00334D1C" w:rsidRDefault="00334D1C" w:rsidP="00334D1C">
            <w:pPr>
              <w:rPr>
                <w:b/>
                <w:bCs/>
              </w:rPr>
            </w:pPr>
            <w:r w:rsidRPr="00334D1C">
              <w:rPr>
                <w:b/>
                <w:bCs/>
              </w:rPr>
              <w:t>Seal Status</w:t>
            </w:r>
          </w:p>
          <w:p w14:paraId="45D4D39F" w14:textId="77777777" w:rsidR="0048292C" w:rsidRPr="00334D1C" w:rsidRDefault="0048292C">
            <w:pPr>
              <w:rPr>
                <w:b/>
                <w:bCs/>
              </w:rPr>
            </w:pPr>
          </w:p>
        </w:tc>
      </w:tr>
      <w:tr w:rsidR="0048292C" w14:paraId="0774EC0A" w14:textId="77777777" w:rsidTr="0048292C">
        <w:tc>
          <w:tcPr>
            <w:tcW w:w="2324" w:type="dxa"/>
          </w:tcPr>
          <w:p w14:paraId="47D4E2D6" w14:textId="04320E9B" w:rsidR="0048292C" w:rsidRDefault="0048292C">
            <w:r>
              <w:t>IFO80-RMD800.5%</w:t>
            </w:r>
          </w:p>
        </w:tc>
        <w:tc>
          <w:tcPr>
            <w:tcW w:w="2324" w:type="dxa"/>
          </w:tcPr>
          <w:p w14:paraId="4D0F031C" w14:textId="25D578DA" w:rsidR="0048292C" w:rsidRDefault="0048292C">
            <w:r>
              <w:t>1400.370 MT</w:t>
            </w:r>
          </w:p>
        </w:tc>
        <w:tc>
          <w:tcPr>
            <w:tcW w:w="2325" w:type="dxa"/>
          </w:tcPr>
          <w:p w14:paraId="53F71B11" w14:textId="027D0A7E" w:rsidR="0048292C" w:rsidRDefault="0048292C">
            <w:r>
              <w:t>NO INFORMATION-NOT</w:t>
            </w:r>
            <w:r>
              <w:br/>
              <w:t>APPLICABLE</w:t>
            </w:r>
          </w:p>
        </w:tc>
        <w:tc>
          <w:tcPr>
            <w:tcW w:w="2325" w:type="dxa"/>
          </w:tcPr>
          <w:p w14:paraId="49D64978" w14:textId="36830E26" w:rsidR="0048292C" w:rsidRDefault="0048292C">
            <w:r>
              <w:t>1400.370 MT</w:t>
            </w:r>
          </w:p>
        </w:tc>
        <w:tc>
          <w:tcPr>
            <w:tcW w:w="2325" w:type="dxa"/>
          </w:tcPr>
          <w:p w14:paraId="3CCD68D2" w14:textId="096EE582" w:rsidR="0048292C" w:rsidRDefault="0048292C">
            <w:r>
              <w:t>18-Feb-2020</w:t>
            </w:r>
          </w:p>
        </w:tc>
        <w:tc>
          <w:tcPr>
            <w:tcW w:w="2325" w:type="dxa"/>
          </w:tcPr>
          <w:p w14:paraId="2F3B0D2B" w14:textId="05470633" w:rsidR="0048292C" w:rsidRDefault="00334D1C">
            <w:r>
              <w:t>Sealed</w:t>
            </w:r>
          </w:p>
        </w:tc>
      </w:tr>
    </w:tbl>
    <w:p w14:paraId="7ECC24D5" w14:textId="10C58DCD" w:rsidR="0048292C" w:rsidRDefault="0048292C"/>
    <w:p w14:paraId="05DD9897" w14:textId="0DF395D5" w:rsidR="00334D1C" w:rsidRDefault="00334D1C">
      <w:r>
        <w:t>Followed by, combine the above table with another table side by side</w:t>
      </w:r>
    </w:p>
    <w:p w14:paraId="4668412B" w14:textId="7C016A31" w:rsidR="0048292C" w:rsidRDefault="0048292C">
      <w:r w:rsidRPr="0048292C">
        <w:drawing>
          <wp:inline distT="0" distB="0" distL="0" distR="0" wp14:anchorId="5D53E431" wp14:editId="362B3517">
            <wp:extent cx="9267825" cy="70027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6657" cy="71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92C" w:rsidSect="004829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96F7" w14:textId="77777777" w:rsidR="00F13304" w:rsidRDefault="00F13304" w:rsidP="00334D1C">
      <w:pPr>
        <w:spacing w:after="0" w:line="240" w:lineRule="auto"/>
      </w:pPr>
      <w:r>
        <w:separator/>
      </w:r>
    </w:p>
  </w:endnote>
  <w:endnote w:type="continuationSeparator" w:id="0">
    <w:p w14:paraId="7FE77A43" w14:textId="77777777" w:rsidR="00F13304" w:rsidRDefault="00F13304" w:rsidP="0033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94C8" w14:textId="77777777" w:rsidR="00F13304" w:rsidRDefault="00F13304" w:rsidP="00334D1C">
      <w:pPr>
        <w:spacing w:after="0" w:line="240" w:lineRule="auto"/>
      </w:pPr>
      <w:r>
        <w:separator/>
      </w:r>
    </w:p>
  </w:footnote>
  <w:footnote w:type="continuationSeparator" w:id="0">
    <w:p w14:paraId="163F2954" w14:textId="77777777" w:rsidR="00F13304" w:rsidRDefault="00F13304" w:rsidP="00334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2C"/>
    <w:rsid w:val="00334D1C"/>
    <w:rsid w:val="0048292C"/>
    <w:rsid w:val="00A54B03"/>
    <w:rsid w:val="00F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9C69"/>
  <w15:chartTrackingRefBased/>
  <w15:docId w15:val="{83C10C27-05E2-49A3-9F49-3972DC4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1C"/>
  </w:style>
  <w:style w:type="paragraph" w:styleId="Footer">
    <w:name w:val="footer"/>
    <w:basedOn w:val="Normal"/>
    <w:link w:val="FooterChar"/>
    <w:uiPriority w:val="99"/>
    <w:unhideWhenUsed/>
    <w:rsid w:val="0033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Obydur Rahman</dc:creator>
  <cp:keywords/>
  <dc:description/>
  <cp:lastModifiedBy>Obydur Rahman</cp:lastModifiedBy>
  <cp:revision>1</cp:revision>
  <dcterms:created xsi:type="dcterms:W3CDTF">2020-09-01T15:03:00Z</dcterms:created>
  <dcterms:modified xsi:type="dcterms:W3CDTF">2020-09-01T15:23:00Z</dcterms:modified>
</cp:coreProperties>
</file>