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86A38" w14:textId="77777777" w:rsidR="00295B88" w:rsidRPr="00EA7F3B" w:rsidRDefault="00FA7E6C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FB300" wp14:editId="5502B382">
                <wp:simplePos x="0" y="0"/>
                <wp:positionH relativeFrom="column">
                  <wp:posOffset>1828800</wp:posOffset>
                </wp:positionH>
                <wp:positionV relativeFrom="paragraph">
                  <wp:posOffset>644525</wp:posOffset>
                </wp:positionV>
                <wp:extent cx="1143000" cy="1511406"/>
                <wp:effectExtent l="50800" t="25400" r="101600" b="165100"/>
                <wp:wrapThrough wrapText="bothSides">
                  <wp:wrapPolygon edited="0">
                    <wp:start x="-480" y="-363"/>
                    <wp:lineTo x="-960" y="726"/>
                    <wp:lineTo x="9120" y="5445"/>
                    <wp:lineTo x="9120" y="22508"/>
                    <wp:lineTo x="18720" y="23597"/>
                    <wp:lineTo x="21120" y="23597"/>
                    <wp:lineTo x="23040" y="22508"/>
                    <wp:lineTo x="20160" y="20329"/>
                    <wp:lineTo x="12480" y="17062"/>
                    <wp:lineTo x="12480" y="5445"/>
                    <wp:lineTo x="11520" y="0"/>
                    <wp:lineTo x="11520" y="-363"/>
                    <wp:lineTo x="-480" y="-363"/>
                  </wp:wrapPolygon>
                </wp:wrapThrough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51140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2in;margin-top:50.75pt;width:90pt;height:1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" strokecolor="#4f81bd [3204]" strokeweight="2pt">
                <v:stroke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AD5805" wp14:editId="0C1690D6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2400" y="0"/>
                    <wp:lineTo x="2400" y="19200"/>
                    <wp:lineTo x="16800" y="19200"/>
                    <wp:lineTo x="16800" y="0"/>
                    <wp:lineTo x="240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C6CA6" w14:textId="77777777" w:rsidR="001033EA" w:rsidRPr="001033EA" w:rsidRDefault="001033EA" w:rsidP="001033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033EA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in;margin-top:54pt;width:1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CRQ8sCAAAX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" filled="f" stroked="f">
                <v:textbox>
                  <w:txbxContent>
                    <w:p w14:paraId="748C6CA6" w14:textId="77777777" w:rsidR="001033EA" w:rsidRPr="001033EA" w:rsidRDefault="001033EA" w:rsidP="001033E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033EA"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F0D20" wp14:editId="346764FC">
                <wp:simplePos x="0" y="0"/>
                <wp:positionH relativeFrom="column">
                  <wp:posOffset>2628900</wp:posOffset>
                </wp:positionH>
                <wp:positionV relativeFrom="paragraph">
                  <wp:posOffset>1828800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2400" y="0"/>
                    <wp:lineTo x="2400" y="19200"/>
                    <wp:lineTo x="16800" y="19200"/>
                    <wp:lineTo x="16800" y="0"/>
                    <wp:lineTo x="240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22D55" w14:textId="77777777" w:rsidR="001033EA" w:rsidRPr="001033EA" w:rsidRDefault="00FA7E6C" w:rsidP="00FA7E6C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207pt;margin-top:2in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D8p80CAAAX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" filled="f" stroked="f">
                <v:textbox>
                  <w:txbxContent>
                    <w:p w14:paraId="5A222D55" w14:textId="77777777" w:rsidR="001033EA" w:rsidRPr="001033EA" w:rsidRDefault="00FA7E6C" w:rsidP="00FA7E6C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∞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bookmarkEnd w:id="0"/>
      <w:r w:rsidR="001033EA" w:rsidRPr="00EA7F3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9E1A6" wp14:editId="13728FCC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2552700" cy="24003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3874B" w14:textId="77777777" w:rsidR="001033EA" w:rsidRPr="00EA7F3B" w:rsidRDefault="001033EA" w:rsidP="00B8789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b/>
                                <w:sz w:val="20"/>
                                <w:szCs w:val="20"/>
                              </w:rPr>
                              <w:t>Coping Mechanisms (Multiple)</w:t>
                            </w:r>
                          </w:p>
                          <w:p w14:paraId="07DA278F" w14:textId="77777777" w:rsidR="001033EA" w:rsidRPr="00EA7F3B" w:rsidRDefault="001033EA" w:rsidP="00B878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 xml:space="preserve"> (Filters)</w:t>
                            </w:r>
                          </w:p>
                          <w:p w14:paraId="572C4E39" w14:textId="77777777" w:rsidR="001033EA" w:rsidRPr="001033EA" w:rsidRDefault="001033EA" w:rsidP="00B8789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Coping ID</w:t>
                            </w:r>
                          </w:p>
                          <w:p w14:paraId="59C1C02A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Limit food consumption by adults</w:t>
                            </w:r>
                          </w:p>
                          <w:p w14:paraId="78F5F4D4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Reduction in food quantities</w:t>
                            </w:r>
                          </w:p>
                          <w:p w14:paraId="0EBE6699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Borrow money to buy food</w:t>
                            </w:r>
                          </w:p>
                          <w:p w14:paraId="3972BF8B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 xml:space="preserve">Work for food, lodging </w:t>
                            </w:r>
                            <w:proofErr w:type="spellStart"/>
                            <w:r w:rsidRPr="00EA7F3B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14:paraId="022B07AC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Depend on family</w:t>
                            </w:r>
                          </w:p>
                          <w:p w14:paraId="47D21299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Use savings</w:t>
                            </w:r>
                          </w:p>
                          <w:p w14:paraId="61204B81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Reduce spending on non-essentials</w:t>
                            </w:r>
                          </w:p>
                          <w:p w14:paraId="2EFD6F21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Sell assets</w:t>
                            </w:r>
                          </w:p>
                          <w:p w14:paraId="4B9D019B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NGO/Government support</w:t>
                            </w:r>
                          </w:p>
                          <w:p w14:paraId="61536F1F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Donations from community/family/others</w:t>
                            </w:r>
                          </w:p>
                          <w:p w14:paraId="58DAF3F8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Stop paying rent</w:t>
                            </w:r>
                          </w:p>
                          <w:p w14:paraId="62CE46A9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Moving to avoid rent payments (squatting)</w:t>
                            </w:r>
                          </w:p>
                          <w:p w14:paraId="1E79ABDF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2.95pt;margin-top:-71.95pt;width:201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" filled="f" strokecolor="black [3213]">
                <v:textbox>
                  <w:txbxContent>
                    <w:p w14:paraId="4433874B" w14:textId="77777777" w:rsidR="001033EA" w:rsidRPr="00EA7F3B" w:rsidRDefault="001033EA" w:rsidP="00B8789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A7F3B">
                        <w:rPr>
                          <w:b/>
                          <w:sz w:val="20"/>
                          <w:szCs w:val="20"/>
                        </w:rPr>
                        <w:t>Coping Mechanisms (Multiple)</w:t>
                      </w:r>
                    </w:p>
                    <w:p w14:paraId="07DA278F" w14:textId="77777777" w:rsidR="001033EA" w:rsidRPr="00EA7F3B" w:rsidRDefault="001033EA" w:rsidP="00B878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 xml:space="preserve"> (Filters)</w:t>
                      </w:r>
                    </w:p>
                    <w:p w14:paraId="572C4E39" w14:textId="77777777" w:rsidR="001033EA" w:rsidRPr="001033EA" w:rsidRDefault="001033EA" w:rsidP="00B8789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FF0000"/>
                          <w:sz w:val="20"/>
                          <w:szCs w:val="20"/>
                        </w:rPr>
                        <w:t>Coping ID</w:t>
                      </w:r>
                    </w:p>
                    <w:p w14:paraId="59C1C02A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Limit food consumption by adults</w:t>
                      </w:r>
                    </w:p>
                    <w:p w14:paraId="78F5F4D4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Reduction in food quantities</w:t>
                      </w:r>
                    </w:p>
                    <w:p w14:paraId="0EBE6699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Borrow money to buy food</w:t>
                      </w:r>
                    </w:p>
                    <w:p w14:paraId="3972BF8B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 xml:space="preserve">Work for food, lodging </w:t>
                      </w:r>
                      <w:proofErr w:type="spellStart"/>
                      <w:r w:rsidRPr="00EA7F3B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14:paraId="022B07AC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Depend on family</w:t>
                      </w:r>
                    </w:p>
                    <w:p w14:paraId="47D21299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Use savings</w:t>
                      </w:r>
                    </w:p>
                    <w:p w14:paraId="61204B81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Reduce spending on non-essentials</w:t>
                      </w:r>
                    </w:p>
                    <w:p w14:paraId="2EFD6F21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Sell assets</w:t>
                      </w:r>
                    </w:p>
                    <w:p w14:paraId="4B9D019B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NGO/Government support</w:t>
                      </w:r>
                    </w:p>
                    <w:p w14:paraId="61536F1F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Donations from community/family/others</w:t>
                      </w:r>
                    </w:p>
                    <w:p w14:paraId="58DAF3F8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Stop paying rent</w:t>
                      </w:r>
                    </w:p>
                    <w:p w14:paraId="62CE46A9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Moving to avoid rent payments (squatting)</w:t>
                      </w:r>
                    </w:p>
                    <w:p w14:paraId="1E79ABDF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3EA" w:rsidRPr="00EA7F3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034D91" wp14:editId="72C37FF3">
                <wp:simplePos x="0" y="0"/>
                <wp:positionH relativeFrom="column">
                  <wp:posOffset>2057400</wp:posOffset>
                </wp:positionH>
                <wp:positionV relativeFrom="paragraph">
                  <wp:posOffset>-915035</wp:posOffset>
                </wp:positionV>
                <wp:extent cx="1409700" cy="1372235"/>
                <wp:effectExtent l="0" t="0" r="38100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7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2AE54" w14:textId="77777777" w:rsidR="001033EA" w:rsidRPr="00EA7F3B" w:rsidRDefault="001033EA" w:rsidP="00081CD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b/>
                                <w:sz w:val="20"/>
                                <w:szCs w:val="20"/>
                              </w:rPr>
                              <w:t>Respondent Profile</w:t>
                            </w:r>
                          </w:p>
                          <w:p w14:paraId="2106C155" w14:textId="77777777" w:rsidR="001033EA" w:rsidRPr="00EA7F3B" w:rsidRDefault="001033EA" w:rsidP="00081C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(Filters)</w:t>
                            </w:r>
                          </w:p>
                          <w:p w14:paraId="1B33942D" w14:textId="77777777" w:rsidR="001033EA" w:rsidRPr="001033EA" w:rsidRDefault="001033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Respondent ID</w:t>
                            </w:r>
                          </w:p>
                          <w:p w14:paraId="24C841F7" w14:textId="77777777" w:rsidR="001033EA" w:rsidRPr="00EA7F3B" w:rsidRDefault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Nationality</w:t>
                            </w:r>
                          </w:p>
                          <w:p w14:paraId="31975C60" w14:textId="77777777" w:rsidR="001033EA" w:rsidRPr="00EA7F3B" w:rsidRDefault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Ethnic Group</w:t>
                            </w:r>
                          </w:p>
                          <w:p w14:paraId="16BF98D5" w14:textId="77777777" w:rsidR="001033EA" w:rsidRPr="00EA7F3B" w:rsidRDefault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  <w:p w14:paraId="4F56E192" w14:textId="77777777" w:rsidR="001033EA" w:rsidRPr="00EA7F3B" w:rsidRDefault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Gender</w:t>
                            </w:r>
                          </w:p>
                          <w:p w14:paraId="53186EBC" w14:textId="77777777" w:rsidR="001033EA" w:rsidRPr="00EA7F3B" w:rsidRDefault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Alone</w:t>
                            </w:r>
                          </w:p>
                          <w:p w14:paraId="6B5D1430" w14:textId="77777777" w:rsidR="001033EA" w:rsidRPr="00EA7F3B" w:rsidRDefault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62pt;margin-top:-1in;width:111pt;height:10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" filled="f" strokecolor="black [3213]">
                <v:textbox>
                  <w:txbxContent>
                    <w:p w14:paraId="69A2AE54" w14:textId="77777777" w:rsidR="001033EA" w:rsidRPr="00EA7F3B" w:rsidRDefault="001033EA" w:rsidP="00081CD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A7F3B">
                        <w:rPr>
                          <w:b/>
                          <w:sz w:val="20"/>
                          <w:szCs w:val="20"/>
                        </w:rPr>
                        <w:t>Respondent Profile</w:t>
                      </w:r>
                    </w:p>
                    <w:p w14:paraId="2106C155" w14:textId="77777777" w:rsidR="001033EA" w:rsidRPr="00EA7F3B" w:rsidRDefault="001033EA" w:rsidP="00081C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(Filters)</w:t>
                      </w:r>
                    </w:p>
                    <w:p w14:paraId="1B33942D" w14:textId="77777777" w:rsidR="001033EA" w:rsidRPr="001033EA" w:rsidRDefault="001033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FF0000"/>
                          <w:sz w:val="20"/>
                          <w:szCs w:val="20"/>
                        </w:rPr>
                        <w:t>Respondent ID</w:t>
                      </w:r>
                    </w:p>
                    <w:p w14:paraId="24C841F7" w14:textId="77777777" w:rsidR="001033EA" w:rsidRPr="00EA7F3B" w:rsidRDefault="001033E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Nationality</w:t>
                      </w:r>
                    </w:p>
                    <w:p w14:paraId="31975C60" w14:textId="77777777" w:rsidR="001033EA" w:rsidRPr="00EA7F3B" w:rsidRDefault="001033E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Ethnic Group</w:t>
                      </w:r>
                    </w:p>
                    <w:p w14:paraId="16BF98D5" w14:textId="77777777" w:rsidR="001033EA" w:rsidRPr="00EA7F3B" w:rsidRDefault="001033E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Age</w:t>
                      </w:r>
                    </w:p>
                    <w:p w14:paraId="4F56E192" w14:textId="77777777" w:rsidR="001033EA" w:rsidRPr="00EA7F3B" w:rsidRDefault="001033E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Gender</w:t>
                      </w:r>
                    </w:p>
                    <w:p w14:paraId="53186EBC" w14:textId="77777777" w:rsidR="001033EA" w:rsidRPr="00EA7F3B" w:rsidRDefault="001033E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Alone</w:t>
                      </w:r>
                    </w:p>
                    <w:p w14:paraId="6B5D1430" w14:textId="77777777" w:rsidR="001033EA" w:rsidRPr="00EA7F3B" w:rsidRDefault="001033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3EA" w:rsidRPr="00EA7F3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08A08" wp14:editId="028C3F62">
                <wp:simplePos x="0" y="0"/>
                <wp:positionH relativeFrom="column">
                  <wp:posOffset>3771900</wp:posOffset>
                </wp:positionH>
                <wp:positionV relativeFrom="paragraph">
                  <wp:posOffset>-914400</wp:posOffset>
                </wp:positionV>
                <wp:extent cx="1562100" cy="1600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42255" w14:textId="77777777" w:rsidR="001033EA" w:rsidRPr="00EA7F3B" w:rsidRDefault="001033EA" w:rsidP="00081CD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b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  <w:p w14:paraId="2B85F152" w14:textId="77777777" w:rsidR="001033EA" w:rsidRPr="00EA7F3B" w:rsidRDefault="001033EA" w:rsidP="00081C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(Filters)</w:t>
                            </w:r>
                          </w:p>
                          <w:p w14:paraId="4C87937B" w14:textId="77777777" w:rsidR="001033EA" w:rsidRPr="001033EA" w:rsidRDefault="001033EA" w:rsidP="00081CD8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Location ID</w:t>
                            </w:r>
                          </w:p>
                          <w:p w14:paraId="0831B479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  <w:p w14:paraId="75E530D0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 xml:space="preserve">Status (Host, Refugee, </w:t>
                            </w:r>
                            <w:proofErr w:type="spellStart"/>
                            <w:r w:rsidRPr="00EA7F3B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EA7F3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48E97DE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Permit/Visa</w:t>
                            </w:r>
                          </w:p>
                          <w:p w14:paraId="1D6506AD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ID</w:t>
                            </w:r>
                          </w:p>
                          <w:p w14:paraId="47BDEB65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ID Type</w:t>
                            </w:r>
                          </w:p>
                          <w:p w14:paraId="5BFC65A5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Asylum</w:t>
                            </w:r>
                          </w:p>
                          <w:p w14:paraId="7CD4509E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25A9E4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97pt;margin-top:-71.95pt;width:123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" filled="f" strokecolor="black [3213]">
                <v:textbox>
                  <w:txbxContent>
                    <w:p w14:paraId="5B642255" w14:textId="77777777" w:rsidR="001033EA" w:rsidRPr="00EA7F3B" w:rsidRDefault="001033EA" w:rsidP="00081CD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A7F3B">
                        <w:rPr>
                          <w:b/>
                          <w:sz w:val="20"/>
                          <w:szCs w:val="20"/>
                        </w:rPr>
                        <w:t>Location</w:t>
                      </w:r>
                    </w:p>
                    <w:p w14:paraId="2B85F152" w14:textId="77777777" w:rsidR="001033EA" w:rsidRPr="00EA7F3B" w:rsidRDefault="001033EA" w:rsidP="00081C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(Filters)</w:t>
                      </w:r>
                    </w:p>
                    <w:p w14:paraId="4C87937B" w14:textId="77777777" w:rsidR="001033EA" w:rsidRPr="001033EA" w:rsidRDefault="001033EA" w:rsidP="00081CD8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FF0000"/>
                          <w:sz w:val="20"/>
                          <w:szCs w:val="20"/>
                        </w:rPr>
                        <w:t>Location ID</w:t>
                      </w:r>
                    </w:p>
                    <w:p w14:paraId="0831B479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Location</w:t>
                      </w:r>
                    </w:p>
                    <w:p w14:paraId="75E530D0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 xml:space="preserve">Status (Host, Refugee, </w:t>
                      </w:r>
                      <w:proofErr w:type="spellStart"/>
                      <w:r w:rsidRPr="00EA7F3B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EA7F3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48E97DE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Permit/Visa</w:t>
                      </w:r>
                    </w:p>
                    <w:p w14:paraId="1D6506AD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ID</w:t>
                      </w:r>
                    </w:p>
                    <w:p w14:paraId="47BDEB65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ID Type</w:t>
                      </w:r>
                    </w:p>
                    <w:p w14:paraId="5BFC65A5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Asylum</w:t>
                      </w:r>
                    </w:p>
                    <w:p w14:paraId="7CD4509E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25A9E4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3EA" w:rsidRPr="00EA7F3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84A59" wp14:editId="10F91792">
                <wp:simplePos x="0" y="0"/>
                <wp:positionH relativeFrom="column">
                  <wp:posOffset>5638800</wp:posOffset>
                </wp:positionH>
                <wp:positionV relativeFrom="paragraph">
                  <wp:posOffset>-915035</wp:posOffset>
                </wp:positionV>
                <wp:extent cx="1714500" cy="2058035"/>
                <wp:effectExtent l="0" t="0" r="38100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58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0539F" w14:textId="77777777" w:rsidR="001033EA" w:rsidRPr="00EA7F3B" w:rsidRDefault="001033EA" w:rsidP="00081CD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b/>
                                <w:sz w:val="20"/>
                                <w:szCs w:val="20"/>
                              </w:rPr>
                              <w:t>Safety Risks (multiple)</w:t>
                            </w:r>
                          </w:p>
                          <w:p w14:paraId="4594BA27" w14:textId="77777777" w:rsidR="001033EA" w:rsidRPr="00EA7F3B" w:rsidRDefault="001033EA" w:rsidP="00081C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(Filters)</w:t>
                            </w:r>
                          </w:p>
                          <w:p w14:paraId="75B63744" w14:textId="77777777" w:rsidR="001033EA" w:rsidRPr="001033EA" w:rsidRDefault="001033EA" w:rsidP="00081CD8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Safety Risk ID</w:t>
                            </w:r>
                          </w:p>
                          <w:p w14:paraId="6A732862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No Safe place</w:t>
                            </w:r>
                          </w:p>
                          <w:p w14:paraId="5EE11B08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Neglect</w:t>
                            </w:r>
                          </w:p>
                          <w:p w14:paraId="7CD6DD2A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Isolation</w:t>
                            </w:r>
                          </w:p>
                          <w:p w14:paraId="59EF9D9A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Physical Abuse</w:t>
                            </w:r>
                          </w:p>
                          <w:p w14:paraId="587DF4D6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Emotional abuse</w:t>
                            </w:r>
                          </w:p>
                          <w:p w14:paraId="7326920D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Sexual violence/abuse</w:t>
                            </w:r>
                          </w:p>
                          <w:p w14:paraId="29BDF489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Harmful traditional Practice</w:t>
                            </w:r>
                          </w:p>
                          <w:p w14:paraId="775AF053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Denial of resources</w:t>
                            </w:r>
                          </w:p>
                          <w:p w14:paraId="76C2A812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Threat of violence</w:t>
                            </w:r>
                          </w:p>
                          <w:p w14:paraId="24B6A790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Armed violence</w:t>
                            </w:r>
                          </w:p>
                          <w:p w14:paraId="0E46FDE2" w14:textId="77777777" w:rsidR="001033EA" w:rsidRPr="00EA7F3B" w:rsidRDefault="001033EA" w:rsidP="0008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44pt;margin-top:-1in;width:135pt;height:1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" filled="f" strokecolor="black [3213]">
                <v:textbox>
                  <w:txbxContent>
                    <w:p w14:paraId="3600539F" w14:textId="77777777" w:rsidR="001033EA" w:rsidRPr="00EA7F3B" w:rsidRDefault="001033EA" w:rsidP="00081CD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A7F3B">
                        <w:rPr>
                          <w:b/>
                          <w:sz w:val="20"/>
                          <w:szCs w:val="20"/>
                        </w:rPr>
                        <w:t>Safety Risks (multiple)</w:t>
                      </w:r>
                    </w:p>
                    <w:p w14:paraId="4594BA27" w14:textId="77777777" w:rsidR="001033EA" w:rsidRPr="00EA7F3B" w:rsidRDefault="001033EA" w:rsidP="00081C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(Filters)</w:t>
                      </w:r>
                    </w:p>
                    <w:p w14:paraId="75B63744" w14:textId="77777777" w:rsidR="001033EA" w:rsidRPr="001033EA" w:rsidRDefault="001033EA" w:rsidP="00081CD8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FF0000"/>
                          <w:sz w:val="20"/>
                          <w:szCs w:val="20"/>
                        </w:rPr>
                        <w:t>Safety Risk ID</w:t>
                      </w:r>
                    </w:p>
                    <w:p w14:paraId="6A732862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No Safe place</w:t>
                      </w:r>
                    </w:p>
                    <w:p w14:paraId="5EE11B08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Neglect</w:t>
                      </w:r>
                    </w:p>
                    <w:p w14:paraId="7CD6DD2A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Isolation</w:t>
                      </w:r>
                    </w:p>
                    <w:p w14:paraId="59EF9D9A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Physical Abuse</w:t>
                      </w:r>
                    </w:p>
                    <w:p w14:paraId="587DF4D6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Emotional abuse</w:t>
                      </w:r>
                    </w:p>
                    <w:p w14:paraId="7326920D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Sexual violence/abuse</w:t>
                      </w:r>
                    </w:p>
                    <w:p w14:paraId="29BDF489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Harmful traditional Practice</w:t>
                      </w:r>
                    </w:p>
                    <w:p w14:paraId="775AF053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Denial of resources</w:t>
                      </w:r>
                    </w:p>
                    <w:p w14:paraId="76C2A812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Threat of violence</w:t>
                      </w:r>
                    </w:p>
                    <w:p w14:paraId="24B6A790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Armed violence</w:t>
                      </w:r>
                    </w:p>
                    <w:p w14:paraId="0E46FDE2" w14:textId="77777777" w:rsidR="001033EA" w:rsidRPr="00EA7F3B" w:rsidRDefault="001033EA" w:rsidP="00081C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3EA" w:rsidRPr="00EA7F3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A0159" wp14:editId="7DE28DD8">
                <wp:simplePos x="0" y="0"/>
                <wp:positionH relativeFrom="column">
                  <wp:posOffset>7658100</wp:posOffset>
                </wp:positionH>
                <wp:positionV relativeFrom="paragraph">
                  <wp:posOffset>-914400</wp:posOffset>
                </wp:positionV>
                <wp:extent cx="1828800" cy="19431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55237" w14:textId="77777777" w:rsidR="001033EA" w:rsidRPr="00EA7F3B" w:rsidRDefault="001033EA" w:rsidP="00B8789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b/>
                                <w:sz w:val="20"/>
                                <w:szCs w:val="20"/>
                              </w:rPr>
                              <w:t>Disability (Multiple)</w:t>
                            </w:r>
                          </w:p>
                          <w:p w14:paraId="21DFC8DF" w14:textId="77777777" w:rsidR="001033EA" w:rsidRPr="00EA7F3B" w:rsidRDefault="001033EA" w:rsidP="00B878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(Filters)</w:t>
                            </w:r>
                          </w:p>
                          <w:p w14:paraId="2129D207" w14:textId="77777777" w:rsidR="001033EA" w:rsidRPr="001033EA" w:rsidRDefault="001033EA" w:rsidP="00B8789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Disability ID</w:t>
                            </w:r>
                          </w:p>
                          <w:p w14:paraId="5C6B272A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Disability (Key Measure)</w:t>
                            </w:r>
                          </w:p>
                          <w:p w14:paraId="15CA612F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Seeing</w:t>
                            </w:r>
                          </w:p>
                          <w:p w14:paraId="0FFF0345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Hearing</w:t>
                            </w:r>
                          </w:p>
                          <w:p w14:paraId="452D3493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Walking or climbing stairs</w:t>
                            </w:r>
                          </w:p>
                          <w:p w14:paraId="7246C251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Remembering</w:t>
                            </w:r>
                          </w:p>
                          <w:p w14:paraId="1F99923E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8C0EE4" w14:textId="77777777" w:rsidR="001033EA" w:rsidRPr="00EA7F3B" w:rsidRDefault="001033EA" w:rsidP="00B8789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i/>
                                <w:sz w:val="20"/>
                                <w:szCs w:val="20"/>
                              </w:rPr>
                              <w:t>Note: Disability is a key measure testing for disability across the above for areas</w:t>
                            </w:r>
                          </w:p>
                          <w:p w14:paraId="55242DC6" w14:textId="77777777" w:rsidR="001033EA" w:rsidRDefault="001033EA" w:rsidP="00B87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03pt;margin-top:-71.95pt;width:2in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" filled="f" strokecolor="black [3213]">
                <v:textbox>
                  <w:txbxContent>
                    <w:p w14:paraId="1A755237" w14:textId="77777777" w:rsidR="001033EA" w:rsidRPr="00EA7F3B" w:rsidRDefault="001033EA" w:rsidP="00B8789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A7F3B">
                        <w:rPr>
                          <w:b/>
                          <w:sz w:val="20"/>
                          <w:szCs w:val="20"/>
                        </w:rPr>
                        <w:t>Disability (Multiple)</w:t>
                      </w:r>
                    </w:p>
                    <w:p w14:paraId="21DFC8DF" w14:textId="77777777" w:rsidR="001033EA" w:rsidRPr="00EA7F3B" w:rsidRDefault="001033EA" w:rsidP="00B878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(Filters)</w:t>
                      </w:r>
                    </w:p>
                    <w:p w14:paraId="2129D207" w14:textId="77777777" w:rsidR="001033EA" w:rsidRPr="001033EA" w:rsidRDefault="001033EA" w:rsidP="00B8789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FF0000"/>
                          <w:sz w:val="20"/>
                          <w:szCs w:val="20"/>
                        </w:rPr>
                        <w:t>Disability ID</w:t>
                      </w:r>
                    </w:p>
                    <w:p w14:paraId="5C6B272A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Disability (Key Measure)</w:t>
                      </w:r>
                    </w:p>
                    <w:p w14:paraId="15CA612F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Seeing</w:t>
                      </w:r>
                    </w:p>
                    <w:p w14:paraId="0FFF0345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Hearing</w:t>
                      </w:r>
                    </w:p>
                    <w:p w14:paraId="452D3493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Walking or climbing stairs</w:t>
                      </w:r>
                    </w:p>
                    <w:p w14:paraId="7246C251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Remembering</w:t>
                      </w:r>
                    </w:p>
                    <w:p w14:paraId="1F99923E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8C0EE4" w14:textId="77777777" w:rsidR="001033EA" w:rsidRPr="00EA7F3B" w:rsidRDefault="001033EA" w:rsidP="00B8789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A7F3B">
                        <w:rPr>
                          <w:i/>
                          <w:sz w:val="20"/>
                          <w:szCs w:val="20"/>
                        </w:rPr>
                        <w:t>Note: Disability is a key measure testing for disability across the above for areas</w:t>
                      </w:r>
                    </w:p>
                    <w:p w14:paraId="55242DC6" w14:textId="77777777" w:rsidR="001033EA" w:rsidRDefault="001033EA" w:rsidP="00B8789A"/>
                  </w:txbxContent>
                </v:textbox>
                <w10:wrap type="square"/>
              </v:shape>
            </w:pict>
          </mc:Fallback>
        </mc:AlternateContent>
      </w:r>
      <w:r w:rsidR="001033EA" w:rsidRPr="00EA7F3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8817D" wp14:editId="7F3C9982">
                <wp:simplePos x="0" y="0"/>
                <wp:positionH relativeFrom="column">
                  <wp:posOffset>1571625</wp:posOffset>
                </wp:positionH>
                <wp:positionV relativeFrom="paragraph">
                  <wp:posOffset>4114800</wp:posOffset>
                </wp:positionV>
                <wp:extent cx="1600200" cy="20574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63641" w14:textId="77777777" w:rsidR="001033EA" w:rsidRPr="00EA7F3B" w:rsidRDefault="001033EA" w:rsidP="00EA7F3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b/>
                                <w:sz w:val="20"/>
                                <w:szCs w:val="20"/>
                              </w:rPr>
                              <w:t>Illness (Multiple)</w:t>
                            </w:r>
                          </w:p>
                          <w:p w14:paraId="7CAC3CA4" w14:textId="77777777" w:rsidR="001033EA" w:rsidRPr="00EA7F3B" w:rsidRDefault="001033EA" w:rsidP="00EA7F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(Lookup)</w:t>
                            </w:r>
                          </w:p>
                          <w:p w14:paraId="769F6878" w14:textId="77777777" w:rsidR="001033EA" w:rsidRPr="001033EA" w:rsidRDefault="001033EA" w:rsidP="00EA7F3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Illness ID</w:t>
                            </w:r>
                          </w:p>
                          <w:p w14:paraId="5C77BE66" w14:textId="77777777" w:rsidR="001033EA" w:rsidRPr="00EA7F3B" w:rsidRDefault="001033EA" w:rsidP="00EA7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Respiratory</w:t>
                            </w:r>
                          </w:p>
                          <w:p w14:paraId="78D0442A" w14:textId="77777777" w:rsidR="001033EA" w:rsidRPr="00EA7F3B" w:rsidRDefault="001033EA" w:rsidP="00EA7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Heart</w:t>
                            </w:r>
                          </w:p>
                          <w:p w14:paraId="68D3FBC9" w14:textId="77777777" w:rsidR="001033EA" w:rsidRPr="00EA7F3B" w:rsidRDefault="001033EA" w:rsidP="00EA7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Gastro-intestinal</w:t>
                            </w:r>
                          </w:p>
                          <w:p w14:paraId="276F4A07" w14:textId="77777777" w:rsidR="001033EA" w:rsidRPr="00EA7F3B" w:rsidRDefault="001033EA" w:rsidP="00EA7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Skin disease</w:t>
                            </w:r>
                          </w:p>
                          <w:p w14:paraId="7377B99E" w14:textId="77777777" w:rsidR="001033EA" w:rsidRPr="00EA7F3B" w:rsidRDefault="001033EA" w:rsidP="00EA7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Diabetes</w:t>
                            </w:r>
                          </w:p>
                          <w:p w14:paraId="5318E2C0" w14:textId="77777777" w:rsidR="001033EA" w:rsidRPr="00EA7F3B" w:rsidRDefault="001033EA" w:rsidP="00EA7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Joint aches and pains</w:t>
                            </w:r>
                          </w:p>
                          <w:p w14:paraId="7CBFBF6E" w14:textId="77777777" w:rsidR="001033EA" w:rsidRPr="00EA7F3B" w:rsidRDefault="001033EA" w:rsidP="00EA7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Cancer</w:t>
                            </w:r>
                          </w:p>
                          <w:p w14:paraId="631FDD70" w14:textId="77777777" w:rsidR="001033EA" w:rsidRPr="00EA7F3B" w:rsidRDefault="001033EA" w:rsidP="00EA7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Hypertension/high blood pressure</w:t>
                            </w:r>
                          </w:p>
                          <w:p w14:paraId="587F02E7" w14:textId="77777777" w:rsidR="001033EA" w:rsidRPr="00EA7F3B" w:rsidRDefault="001033EA" w:rsidP="00EA7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Mental Health</w:t>
                            </w:r>
                          </w:p>
                          <w:p w14:paraId="1B9F435E" w14:textId="77777777" w:rsidR="001033EA" w:rsidRPr="00EA7F3B" w:rsidRDefault="001033EA" w:rsidP="00EA7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Physical Injury</w:t>
                            </w:r>
                          </w:p>
                          <w:p w14:paraId="47E832C2" w14:textId="77777777" w:rsidR="001033EA" w:rsidRPr="00EA7F3B" w:rsidRDefault="001033EA" w:rsidP="00EA7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 xml:space="preserve">None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23.75pt;margin-top:324pt;width:126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" filled="f" strokecolor="black [3213]">
                <v:textbox>
                  <w:txbxContent>
                    <w:p w14:paraId="6B963641" w14:textId="77777777" w:rsidR="001033EA" w:rsidRPr="00EA7F3B" w:rsidRDefault="001033EA" w:rsidP="00EA7F3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A7F3B">
                        <w:rPr>
                          <w:b/>
                          <w:sz w:val="20"/>
                          <w:szCs w:val="20"/>
                        </w:rPr>
                        <w:t>Illness (Multiple)</w:t>
                      </w:r>
                    </w:p>
                    <w:p w14:paraId="7CAC3CA4" w14:textId="77777777" w:rsidR="001033EA" w:rsidRPr="00EA7F3B" w:rsidRDefault="001033EA" w:rsidP="00EA7F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(Lookup)</w:t>
                      </w:r>
                    </w:p>
                    <w:p w14:paraId="769F6878" w14:textId="77777777" w:rsidR="001033EA" w:rsidRPr="001033EA" w:rsidRDefault="001033EA" w:rsidP="00EA7F3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FF0000"/>
                          <w:sz w:val="20"/>
                          <w:szCs w:val="20"/>
                        </w:rPr>
                        <w:t>Illness ID</w:t>
                      </w:r>
                    </w:p>
                    <w:p w14:paraId="5C77BE66" w14:textId="77777777" w:rsidR="001033EA" w:rsidRPr="00EA7F3B" w:rsidRDefault="001033EA" w:rsidP="00EA7F3B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Respiratory</w:t>
                      </w:r>
                    </w:p>
                    <w:p w14:paraId="78D0442A" w14:textId="77777777" w:rsidR="001033EA" w:rsidRPr="00EA7F3B" w:rsidRDefault="001033EA" w:rsidP="00EA7F3B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Heart</w:t>
                      </w:r>
                    </w:p>
                    <w:p w14:paraId="68D3FBC9" w14:textId="77777777" w:rsidR="001033EA" w:rsidRPr="00EA7F3B" w:rsidRDefault="001033EA" w:rsidP="00EA7F3B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Gastro-intestinal</w:t>
                      </w:r>
                    </w:p>
                    <w:p w14:paraId="276F4A07" w14:textId="77777777" w:rsidR="001033EA" w:rsidRPr="00EA7F3B" w:rsidRDefault="001033EA" w:rsidP="00EA7F3B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Skin disease</w:t>
                      </w:r>
                    </w:p>
                    <w:p w14:paraId="7377B99E" w14:textId="77777777" w:rsidR="001033EA" w:rsidRPr="00EA7F3B" w:rsidRDefault="001033EA" w:rsidP="00EA7F3B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Diabetes</w:t>
                      </w:r>
                    </w:p>
                    <w:p w14:paraId="5318E2C0" w14:textId="77777777" w:rsidR="001033EA" w:rsidRPr="00EA7F3B" w:rsidRDefault="001033EA" w:rsidP="00EA7F3B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Joint aches and pains</w:t>
                      </w:r>
                    </w:p>
                    <w:p w14:paraId="7CBFBF6E" w14:textId="77777777" w:rsidR="001033EA" w:rsidRPr="00EA7F3B" w:rsidRDefault="001033EA" w:rsidP="00EA7F3B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Cancer</w:t>
                      </w:r>
                    </w:p>
                    <w:p w14:paraId="631FDD70" w14:textId="77777777" w:rsidR="001033EA" w:rsidRPr="00EA7F3B" w:rsidRDefault="001033EA" w:rsidP="00EA7F3B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Hypertension/high blood pressure</w:t>
                      </w:r>
                    </w:p>
                    <w:p w14:paraId="587F02E7" w14:textId="77777777" w:rsidR="001033EA" w:rsidRPr="00EA7F3B" w:rsidRDefault="001033EA" w:rsidP="00EA7F3B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Mental Health</w:t>
                      </w:r>
                    </w:p>
                    <w:p w14:paraId="1B9F435E" w14:textId="77777777" w:rsidR="001033EA" w:rsidRPr="00EA7F3B" w:rsidRDefault="001033EA" w:rsidP="00EA7F3B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Physical Injury</w:t>
                      </w:r>
                    </w:p>
                    <w:p w14:paraId="47E832C2" w14:textId="77777777" w:rsidR="001033EA" w:rsidRPr="00EA7F3B" w:rsidRDefault="001033EA" w:rsidP="00EA7F3B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 xml:space="preserve">None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3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A0F3B" wp14:editId="12871FC8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1028700</wp:posOffset>
                </wp:positionV>
                <wp:extent cx="2400300" cy="29718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C640A" w14:textId="77777777" w:rsidR="001033EA" w:rsidRDefault="001033EA" w:rsidP="003F6A0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6A00">
                              <w:rPr>
                                <w:b/>
                                <w:sz w:val="20"/>
                                <w:szCs w:val="20"/>
                              </w:rPr>
                              <w:t>Fact Table (in sectors)</w:t>
                            </w:r>
                          </w:p>
                          <w:p w14:paraId="1936AFCC" w14:textId="77777777" w:rsidR="001033EA" w:rsidRPr="001033EA" w:rsidRDefault="001033EA" w:rsidP="003F6A00">
                            <w:pP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Respondent ID</w:t>
                            </w:r>
                          </w:p>
                          <w:p w14:paraId="6202E89E" w14:textId="77777777" w:rsidR="001033EA" w:rsidRPr="001033EA" w:rsidRDefault="001033EA" w:rsidP="003F6A00">
                            <w:pP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Location ID</w:t>
                            </w:r>
                          </w:p>
                          <w:p w14:paraId="24A2E87E" w14:textId="77777777" w:rsidR="001033EA" w:rsidRPr="001033EA" w:rsidRDefault="001033EA" w:rsidP="003F6A00">
                            <w:pP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Safety Risk ID</w:t>
                            </w:r>
                          </w:p>
                          <w:p w14:paraId="18BDDD40" w14:textId="77777777" w:rsidR="001033EA" w:rsidRPr="001033EA" w:rsidRDefault="001033EA" w:rsidP="003F6A00">
                            <w:pP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Coping ID</w:t>
                            </w:r>
                          </w:p>
                          <w:p w14:paraId="46DDB1EC" w14:textId="77777777" w:rsidR="001033EA" w:rsidRPr="001033EA" w:rsidRDefault="001033EA" w:rsidP="003F6A00">
                            <w:pP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Disability ID</w:t>
                            </w:r>
                          </w:p>
                          <w:p w14:paraId="41FF8420" w14:textId="77777777" w:rsidR="001033EA" w:rsidRPr="001033EA" w:rsidRDefault="001033EA" w:rsidP="003F6A00">
                            <w:pP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Assist Aid ID</w:t>
                            </w:r>
                          </w:p>
                          <w:p w14:paraId="027C8DDB" w14:textId="77777777" w:rsidR="001033EA" w:rsidRPr="001033EA" w:rsidRDefault="001033EA" w:rsidP="003F6A00">
                            <w:pP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Illness ID</w:t>
                            </w:r>
                          </w:p>
                          <w:p w14:paraId="7F5AAFF2" w14:textId="77777777" w:rsidR="001033EA" w:rsidRPr="001033EA" w:rsidRDefault="001033EA" w:rsidP="003F6A00">
                            <w:pP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Priority ID</w:t>
                            </w:r>
                          </w:p>
                          <w:p w14:paraId="551CC942" w14:textId="77777777" w:rsidR="001033EA" w:rsidRPr="001033EA" w:rsidRDefault="001033EA" w:rsidP="003F6A00">
                            <w:pP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Risk Activity ID</w:t>
                            </w:r>
                          </w:p>
                          <w:p w14:paraId="4C61BA93" w14:textId="77777777" w:rsidR="001033EA" w:rsidRPr="003F6A00" w:rsidRDefault="001033EA" w:rsidP="003F6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6A00">
                              <w:rPr>
                                <w:sz w:val="20"/>
                                <w:szCs w:val="20"/>
                              </w:rPr>
                              <w:t>Protection (safety)</w:t>
                            </w:r>
                          </w:p>
                          <w:p w14:paraId="5C3F6BD2" w14:textId="77777777" w:rsidR="001033EA" w:rsidRPr="003F6A00" w:rsidRDefault="001033EA" w:rsidP="003F6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6A00">
                              <w:rPr>
                                <w:sz w:val="20"/>
                                <w:szCs w:val="20"/>
                              </w:rPr>
                              <w:t>Inclusion</w:t>
                            </w:r>
                          </w:p>
                          <w:p w14:paraId="08185001" w14:textId="77777777" w:rsidR="001033EA" w:rsidRPr="003F6A00" w:rsidRDefault="001033EA" w:rsidP="003F6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6A00">
                              <w:rPr>
                                <w:sz w:val="20"/>
                                <w:szCs w:val="20"/>
                              </w:rPr>
                              <w:t>Wellbeing</w:t>
                            </w:r>
                          </w:p>
                          <w:p w14:paraId="27C1DB61" w14:textId="77777777" w:rsidR="001033EA" w:rsidRPr="003F6A00" w:rsidRDefault="001033EA" w:rsidP="003F6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6A00">
                              <w:rPr>
                                <w:sz w:val="20"/>
                                <w:szCs w:val="20"/>
                              </w:rPr>
                              <w:t>Health</w:t>
                            </w:r>
                          </w:p>
                          <w:p w14:paraId="5309E7BD" w14:textId="77777777" w:rsidR="001033EA" w:rsidRPr="003F6A00" w:rsidRDefault="001033EA" w:rsidP="003F6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6A00">
                              <w:rPr>
                                <w:sz w:val="20"/>
                                <w:szCs w:val="20"/>
                              </w:rPr>
                              <w:t>Food and livelihoods</w:t>
                            </w:r>
                          </w:p>
                          <w:p w14:paraId="3E0C0CC9" w14:textId="77777777" w:rsidR="001033EA" w:rsidRPr="003F6A00" w:rsidRDefault="001033EA" w:rsidP="003F6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6A00">
                              <w:rPr>
                                <w:sz w:val="20"/>
                                <w:szCs w:val="20"/>
                              </w:rPr>
                              <w:t>Shelter</w:t>
                            </w:r>
                          </w:p>
                          <w:p w14:paraId="6F534DAA" w14:textId="77777777" w:rsidR="001033EA" w:rsidRPr="003F6A00" w:rsidRDefault="001033EA" w:rsidP="003F6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6A00">
                              <w:rPr>
                                <w:sz w:val="20"/>
                                <w:szCs w:val="20"/>
                              </w:rPr>
                              <w:t>Water and Sanitation</w:t>
                            </w:r>
                          </w:p>
                          <w:p w14:paraId="69D75A02" w14:textId="77777777" w:rsidR="001033EA" w:rsidRPr="003F6A00" w:rsidRDefault="001033EA" w:rsidP="003F6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6A00">
                              <w:rPr>
                                <w:sz w:val="20"/>
                                <w:szCs w:val="20"/>
                              </w:rPr>
                              <w:t>Accountability</w:t>
                            </w:r>
                          </w:p>
                          <w:p w14:paraId="05A4E442" w14:textId="77777777" w:rsidR="001033EA" w:rsidRPr="003F6A00" w:rsidRDefault="001033EA" w:rsidP="003F6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6A00">
                              <w:rPr>
                                <w:sz w:val="20"/>
                                <w:szCs w:val="20"/>
                              </w:rPr>
                              <w:t>Priorities</w:t>
                            </w:r>
                          </w:p>
                          <w:p w14:paraId="21D5702D" w14:textId="77777777" w:rsidR="001033EA" w:rsidRPr="003F6A00" w:rsidRDefault="001033EA" w:rsidP="003F6A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3D2AAB" w14:textId="77777777" w:rsidR="001033EA" w:rsidRPr="003F6A00" w:rsidRDefault="001033EA" w:rsidP="003F6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34pt;margin-top:81pt;width:189pt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" filled="f" strokecolor="black [3213]">
                <v:textbox>
                  <w:txbxContent>
                    <w:p w14:paraId="611C640A" w14:textId="77777777" w:rsidR="001033EA" w:rsidRDefault="001033EA" w:rsidP="003F6A0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6A00">
                        <w:rPr>
                          <w:b/>
                          <w:sz w:val="20"/>
                          <w:szCs w:val="20"/>
                        </w:rPr>
                        <w:t>Fact Table (in sectors)</w:t>
                      </w:r>
                    </w:p>
                    <w:p w14:paraId="1936AFCC" w14:textId="77777777" w:rsidR="001033EA" w:rsidRPr="001033EA" w:rsidRDefault="001033EA" w:rsidP="003F6A00">
                      <w:pPr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0000FF"/>
                          <w:sz w:val="20"/>
                          <w:szCs w:val="20"/>
                        </w:rPr>
                        <w:t>Respondent ID</w:t>
                      </w:r>
                    </w:p>
                    <w:p w14:paraId="6202E89E" w14:textId="77777777" w:rsidR="001033EA" w:rsidRPr="001033EA" w:rsidRDefault="001033EA" w:rsidP="003F6A00">
                      <w:pPr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0000FF"/>
                          <w:sz w:val="20"/>
                          <w:szCs w:val="20"/>
                        </w:rPr>
                        <w:t>Location ID</w:t>
                      </w:r>
                    </w:p>
                    <w:p w14:paraId="24A2E87E" w14:textId="77777777" w:rsidR="001033EA" w:rsidRPr="001033EA" w:rsidRDefault="001033EA" w:rsidP="003F6A00">
                      <w:pPr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0000FF"/>
                          <w:sz w:val="20"/>
                          <w:szCs w:val="20"/>
                        </w:rPr>
                        <w:t>Safety Risk ID</w:t>
                      </w:r>
                    </w:p>
                    <w:p w14:paraId="18BDDD40" w14:textId="77777777" w:rsidR="001033EA" w:rsidRPr="001033EA" w:rsidRDefault="001033EA" w:rsidP="003F6A00">
                      <w:pPr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0000FF"/>
                          <w:sz w:val="20"/>
                          <w:szCs w:val="20"/>
                        </w:rPr>
                        <w:t>Coping ID</w:t>
                      </w:r>
                    </w:p>
                    <w:p w14:paraId="46DDB1EC" w14:textId="77777777" w:rsidR="001033EA" w:rsidRPr="001033EA" w:rsidRDefault="001033EA" w:rsidP="003F6A00">
                      <w:pPr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0000FF"/>
                          <w:sz w:val="20"/>
                          <w:szCs w:val="20"/>
                        </w:rPr>
                        <w:t>Disability ID</w:t>
                      </w:r>
                    </w:p>
                    <w:p w14:paraId="41FF8420" w14:textId="77777777" w:rsidR="001033EA" w:rsidRPr="001033EA" w:rsidRDefault="001033EA" w:rsidP="003F6A00">
                      <w:pPr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0000FF"/>
                          <w:sz w:val="20"/>
                          <w:szCs w:val="20"/>
                        </w:rPr>
                        <w:t>Assist Aid ID</w:t>
                      </w:r>
                    </w:p>
                    <w:p w14:paraId="027C8DDB" w14:textId="77777777" w:rsidR="001033EA" w:rsidRPr="001033EA" w:rsidRDefault="001033EA" w:rsidP="003F6A00">
                      <w:pPr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0000FF"/>
                          <w:sz w:val="20"/>
                          <w:szCs w:val="20"/>
                        </w:rPr>
                        <w:t>Illness ID</w:t>
                      </w:r>
                    </w:p>
                    <w:p w14:paraId="7F5AAFF2" w14:textId="77777777" w:rsidR="001033EA" w:rsidRPr="001033EA" w:rsidRDefault="001033EA" w:rsidP="003F6A00">
                      <w:pPr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0000FF"/>
                          <w:sz w:val="20"/>
                          <w:szCs w:val="20"/>
                        </w:rPr>
                        <w:t>Priority ID</w:t>
                      </w:r>
                    </w:p>
                    <w:p w14:paraId="551CC942" w14:textId="77777777" w:rsidR="001033EA" w:rsidRPr="001033EA" w:rsidRDefault="001033EA" w:rsidP="003F6A00">
                      <w:pPr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0000FF"/>
                          <w:sz w:val="20"/>
                          <w:szCs w:val="20"/>
                        </w:rPr>
                        <w:t>Risk Activity ID</w:t>
                      </w:r>
                    </w:p>
                    <w:p w14:paraId="4C61BA93" w14:textId="77777777" w:rsidR="001033EA" w:rsidRPr="003F6A00" w:rsidRDefault="001033EA" w:rsidP="003F6A00">
                      <w:pPr>
                        <w:rPr>
                          <w:sz w:val="20"/>
                          <w:szCs w:val="20"/>
                        </w:rPr>
                      </w:pPr>
                      <w:r w:rsidRPr="003F6A00">
                        <w:rPr>
                          <w:sz w:val="20"/>
                          <w:szCs w:val="20"/>
                        </w:rPr>
                        <w:t>Protection (safety)</w:t>
                      </w:r>
                    </w:p>
                    <w:p w14:paraId="5C3F6BD2" w14:textId="77777777" w:rsidR="001033EA" w:rsidRPr="003F6A00" w:rsidRDefault="001033EA" w:rsidP="003F6A00">
                      <w:pPr>
                        <w:rPr>
                          <w:sz w:val="20"/>
                          <w:szCs w:val="20"/>
                        </w:rPr>
                      </w:pPr>
                      <w:r w:rsidRPr="003F6A00">
                        <w:rPr>
                          <w:sz w:val="20"/>
                          <w:szCs w:val="20"/>
                        </w:rPr>
                        <w:t>Inclusion</w:t>
                      </w:r>
                    </w:p>
                    <w:p w14:paraId="08185001" w14:textId="77777777" w:rsidR="001033EA" w:rsidRPr="003F6A00" w:rsidRDefault="001033EA" w:rsidP="003F6A00">
                      <w:pPr>
                        <w:rPr>
                          <w:sz w:val="20"/>
                          <w:szCs w:val="20"/>
                        </w:rPr>
                      </w:pPr>
                      <w:r w:rsidRPr="003F6A00">
                        <w:rPr>
                          <w:sz w:val="20"/>
                          <w:szCs w:val="20"/>
                        </w:rPr>
                        <w:t>Wellbeing</w:t>
                      </w:r>
                    </w:p>
                    <w:p w14:paraId="27C1DB61" w14:textId="77777777" w:rsidR="001033EA" w:rsidRPr="003F6A00" w:rsidRDefault="001033EA" w:rsidP="003F6A00">
                      <w:pPr>
                        <w:rPr>
                          <w:sz w:val="20"/>
                          <w:szCs w:val="20"/>
                        </w:rPr>
                      </w:pPr>
                      <w:r w:rsidRPr="003F6A00">
                        <w:rPr>
                          <w:sz w:val="20"/>
                          <w:szCs w:val="20"/>
                        </w:rPr>
                        <w:t>Health</w:t>
                      </w:r>
                    </w:p>
                    <w:p w14:paraId="5309E7BD" w14:textId="77777777" w:rsidR="001033EA" w:rsidRPr="003F6A00" w:rsidRDefault="001033EA" w:rsidP="003F6A00">
                      <w:pPr>
                        <w:rPr>
                          <w:sz w:val="20"/>
                          <w:szCs w:val="20"/>
                        </w:rPr>
                      </w:pPr>
                      <w:r w:rsidRPr="003F6A00">
                        <w:rPr>
                          <w:sz w:val="20"/>
                          <w:szCs w:val="20"/>
                        </w:rPr>
                        <w:t>Food and livelihoods</w:t>
                      </w:r>
                    </w:p>
                    <w:p w14:paraId="3E0C0CC9" w14:textId="77777777" w:rsidR="001033EA" w:rsidRPr="003F6A00" w:rsidRDefault="001033EA" w:rsidP="003F6A00">
                      <w:pPr>
                        <w:rPr>
                          <w:sz w:val="20"/>
                          <w:szCs w:val="20"/>
                        </w:rPr>
                      </w:pPr>
                      <w:r w:rsidRPr="003F6A00">
                        <w:rPr>
                          <w:sz w:val="20"/>
                          <w:szCs w:val="20"/>
                        </w:rPr>
                        <w:t>Shelter</w:t>
                      </w:r>
                    </w:p>
                    <w:p w14:paraId="6F534DAA" w14:textId="77777777" w:rsidR="001033EA" w:rsidRPr="003F6A00" w:rsidRDefault="001033EA" w:rsidP="003F6A00">
                      <w:pPr>
                        <w:rPr>
                          <w:sz w:val="20"/>
                          <w:szCs w:val="20"/>
                        </w:rPr>
                      </w:pPr>
                      <w:r w:rsidRPr="003F6A00">
                        <w:rPr>
                          <w:sz w:val="20"/>
                          <w:szCs w:val="20"/>
                        </w:rPr>
                        <w:t>Water and Sanitation</w:t>
                      </w:r>
                    </w:p>
                    <w:p w14:paraId="69D75A02" w14:textId="77777777" w:rsidR="001033EA" w:rsidRPr="003F6A00" w:rsidRDefault="001033EA" w:rsidP="003F6A00">
                      <w:pPr>
                        <w:rPr>
                          <w:sz w:val="20"/>
                          <w:szCs w:val="20"/>
                        </w:rPr>
                      </w:pPr>
                      <w:r w:rsidRPr="003F6A00">
                        <w:rPr>
                          <w:sz w:val="20"/>
                          <w:szCs w:val="20"/>
                        </w:rPr>
                        <w:t>Accountability</w:t>
                      </w:r>
                    </w:p>
                    <w:p w14:paraId="05A4E442" w14:textId="77777777" w:rsidR="001033EA" w:rsidRPr="003F6A00" w:rsidRDefault="001033EA" w:rsidP="003F6A00">
                      <w:pPr>
                        <w:rPr>
                          <w:sz w:val="20"/>
                          <w:szCs w:val="20"/>
                        </w:rPr>
                      </w:pPr>
                      <w:r w:rsidRPr="003F6A00">
                        <w:rPr>
                          <w:sz w:val="20"/>
                          <w:szCs w:val="20"/>
                        </w:rPr>
                        <w:t>Priorities</w:t>
                      </w:r>
                    </w:p>
                    <w:p w14:paraId="21D5702D" w14:textId="77777777" w:rsidR="001033EA" w:rsidRPr="003F6A00" w:rsidRDefault="001033EA" w:rsidP="003F6A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43D2AAB" w14:textId="77777777" w:rsidR="001033EA" w:rsidRPr="003F6A00" w:rsidRDefault="001033EA" w:rsidP="003F6A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3EA" w:rsidRPr="00EA7F3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AEADC" wp14:editId="3D70E465">
                <wp:simplePos x="0" y="0"/>
                <wp:positionH relativeFrom="column">
                  <wp:posOffset>3714750</wp:posOffset>
                </wp:positionH>
                <wp:positionV relativeFrom="paragraph">
                  <wp:posOffset>4114800</wp:posOffset>
                </wp:positionV>
                <wp:extent cx="1828800" cy="21717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6DE23" w14:textId="77777777" w:rsidR="001033EA" w:rsidRPr="00EA7F3B" w:rsidRDefault="001033EA" w:rsidP="001033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Priorities</w:t>
                            </w:r>
                            <w:r w:rsidRPr="00EA7F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(multiple)</w:t>
                            </w:r>
                          </w:p>
                          <w:p w14:paraId="1EF4CAB2" w14:textId="77777777" w:rsidR="001033EA" w:rsidRPr="00EA7F3B" w:rsidRDefault="001033EA" w:rsidP="001033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(Lookup???)</w:t>
                            </w:r>
                          </w:p>
                          <w:p w14:paraId="3010CA4F" w14:textId="77777777" w:rsidR="001033EA" w:rsidRPr="001033EA" w:rsidRDefault="001033EA" w:rsidP="001033E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Priority</w:t>
                            </w:r>
                            <w:r w:rsidRPr="001033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ID</w:t>
                            </w:r>
                          </w:p>
                          <w:p w14:paraId="0F2E02A8" w14:textId="77777777" w:rsidR="001033EA" w:rsidRDefault="001033EA" w:rsidP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  <w:p w14:paraId="7328A538" w14:textId="77777777" w:rsidR="001033EA" w:rsidRDefault="001033EA" w:rsidP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14:paraId="79574C67" w14:textId="77777777" w:rsidR="001033EA" w:rsidRDefault="001033EA" w:rsidP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  <w:p w14:paraId="251AFD63" w14:textId="77777777" w:rsidR="001033EA" w:rsidRDefault="001033EA" w:rsidP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Shelter</w:t>
                            </w:r>
                          </w:p>
                          <w:p w14:paraId="17777D15" w14:textId="77777777" w:rsidR="001033EA" w:rsidRDefault="001033EA" w:rsidP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Medicine</w:t>
                            </w:r>
                          </w:p>
                          <w:p w14:paraId="5E06585B" w14:textId="77777777" w:rsidR="001033EA" w:rsidRDefault="001033EA" w:rsidP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  <w:p w14:paraId="34789112" w14:textId="77777777" w:rsidR="001033EA" w:rsidRDefault="001033EA" w:rsidP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Hygiene Items </w:t>
                            </w:r>
                          </w:p>
                          <w:p w14:paraId="10623C9A" w14:textId="77777777" w:rsidR="001033EA" w:rsidRDefault="001033EA" w:rsidP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Clothing</w:t>
                            </w:r>
                          </w:p>
                          <w:p w14:paraId="23BBAA5A" w14:textId="77777777" w:rsidR="001033EA" w:rsidRDefault="001033EA" w:rsidP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Bedding</w:t>
                            </w:r>
                          </w:p>
                          <w:p w14:paraId="71830054" w14:textId="77777777" w:rsidR="001033EA" w:rsidRDefault="001033EA" w:rsidP="001033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Fuel</w:t>
                            </w:r>
                          </w:p>
                          <w:p w14:paraId="49B09B37" w14:textId="77777777" w:rsidR="001033EA" w:rsidRDefault="001033EA" w:rsidP="001033EA">
                            <w:r>
                              <w:rPr>
                                <w:sz w:val="20"/>
                                <w:szCs w:val="20"/>
                              </w:rPr>
                              <w:t>Household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92.5pt;margin-top:324pt;width:2in;height:17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" filled="f" strokecolor="black [3213]">
                <v:textbox>
                  <w:txbxContent>
                    <w:p w14:paraId="4736DE23" w14:textId="77777777" w:rsidR="001033EA" w:rsidRPr="00EA7F3B" w:rsidRDefault="001033EA" w:rsidP="001033E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Priorities</w:t>
                      </w:r>
                      <w:r w:rsidRPr="00EA7F3B">
                        <w:rPr>
                          <w:b/>
                          <w:sz w:val="20"/>
                          <w:szCs w:val="20"/>
                        </w:rPr>
                        <w:t xml:space="preserve"> (multiple)</w:t>
                      </w:r>
                    </w:p>
                    <w:p w14:paraId="1EF4CAB2" w14:textId="77777777" w:rsidR="001033EA" w:rsidRPr="00EA7F3B" w:rsidRDefault="001033EA" w:rsidP="001033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(Lookup???)</w:t>
                      </w:r>
                    </w:p>
                    <w:p w14:paraId="3010CA4F" w14:textId="77777777" w:rsidR="001033EA" w:rsidRPr="001033EA" w:rsidRDefault="001033EA" w:rsidP="001033E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Priority</w:t>
                      </w:r>
                      <w:r w:rsidRPr="001033E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ID</w:t>
                      </w:r>
                    </w:p>
                    <w:p w14:paraId="0F2E02A8" w14:textId="77777777" w:rsidR="001033EA" w:rsidRDefault="001033EA" w:rsidP="001033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Safety</w:t>
                      </w:r>
                    </w:p>
                    <w:p w14:paraId="7328A538" w14:textId="77777777" w:rsidR="001033EA" w:rsidRDefault="001033EA" w:rsidP="001033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Water</w:t>
                      </w:r>
                    </w:p>
                    <w:p w14:paraId="79574C67" w14:textId="77777777" w:rsidR="001033EA" w:rsidRDefault="001033EA" w:rsidP="001033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Food</w:t>
                      </w:r>
                    </w:p>
                    <w:p w14:paraId="251AFD63" w14:textId="77777777" w:rsidR="001033EA" w:rsidRDefault="001033EA" w:rsidP="001033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Shelter</w:t>
                      </w:r>
                    </w:p>
                    <w:p w14:paraId="17777D15" w14:textId="77777777" w:rsidR="001033EA" w:rsidRDefault="001033EA" w:rsidP="001033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Medicine</w:t>
                      </w:r>
                    </w:p>
                    <w:p w14:paraId="5E06585B" w14:textId="77777777" w:rsidR="001033EA" w:rsidRDefault="001033EA" w:rsidP="001033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Cash</w:t>
                      </w:r>
                    </w:p>
                    <w:p w14:paraId="34789112" w14:textId="77777777" w:rsidR="001033EA" w:rsidRDefault="001033EA" w:rsidP="001033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Hygiene Items </w:t>
                      </w:r>
                    </w:p>
                    <w:p w14:paraId="10623C9A" w14:textId="77777777" w:rsidR="001033EA" w:rsidRDefault="001033EA" w:rsidP="001033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Clothing</w:t>
                      </w:r>
                    </w:p>
                    <w:p w14:paraId="23BBAA5A" w14:textId="77777777" w:rsidR="001033EA" w:rsidRDefault="001033EA" w:rsidP="001033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Bedding</w:t>
                      </w:r>
                    </w:p>
                    <w:p w14:paraId="71830054" w14:textId="77777777" w:rsidR="001033EA" w:rsidRDefault="001033EA" w:rsidP="001033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Fuel</w:t>
                      </w:r>
                    </w:p>
                    <w:p w14:paraId="49B09B37" w14:textId="77777777" w:rsidR="001033EA" w:rsidRDefault="001033EA" w:rsidP="001033EA">
                      <w:r>
                        <w:rPr>
                          <w:sz w:val="20"/>
                          <w:szCs w:val="20"/>
                        </w:rPr>
                        <w:t>Household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3EA" w:rsidRPr="00EA7F3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6D4CD" wp14:editId="4E4E9BB5">
                <wp:simplePos x="0" y="0"/>
                <wp:positionH relativeFrom="column">
                  <wp:posOffset>6086475</wp:posOffset>
                </wp:positionH>
                <wp:positionV relativeFrom="paragraph">
                  <wp:posOffset>4114800</wp:posOffset>
                </wp:positionV>
                <wp:extent cx="1828800" cy="1485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1D3DF" w14:textId="77777777" w:rsidR="001033EA" w:rsidRPr="00EA7F3B" w:rsidRDefault="001033EA" w:rsidP="00B8789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b/>
                                <w:sz w:val="20"/>
                                <w:szCs w:val="20"/>
                              </w:rPr>
                              <w:t>Activities Risks (multiple)</w:t>
                            </w:r>
                          </w:p>
                          <w:p w14:paraId="0269DA66" w14:textId="77777777" w:rsidR="001033EA" w:rsidRPr="00EA7F3B" w:rsidRDefault="001033EA" w:rsidP="00B878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 xml:space="preserve"> (Filters)</w:t>
                            </w:r>
                          </w:p>
                          <w:p w14:paraId="31EC1A00" w14:textId="77777777" w:rsidR="001033EA" w:rsidRPr="001033EA" w:rsidRDefault="001033EA" w:rsidP="00B8789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Risk Activities ID</w:t>
                            </w:r>
                          </w:p>
                          <w:p w14:paraId="49AE4C84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Send children to others</w:t>
                            </w:r>
                          </w:p>
                          <w:p w14:paraId="3EBA3E9E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Remove children from school</w:t>
                            </w:r>
                          </w:p>
                          <w:p w14:paraId="0A010500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Send children to work</w:t>
                            </w:r>
                          </w:p>
                          <w:p w14:paraId="64297D0E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Beg</w:t>
                            </w:r>
                          </w:p>
                          <w:p w14:paraId="26AF7ACC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Collect food scraps</w:t>
                            </w:r>
                          </w:p>
                          <w:p w14:paraId="3506AF7D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Survival sex</w:t>
                            </w:r>
                          </w:p>
                          <w:p w14:paraId="5C871DE8" w14:textId="77777777" w:rsidR="001033EA" w:rsidRDefault="001033EA" w:rsidP="00B8789A">
                            <w:r w:rsidRPr="00EA7F3B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479.25pt;margin-top:324pt;width:2in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" filled="f" strokecolor="black [3213]">
                <v:textbox>
                  <w:txbxContent>
                    <w:p w14:paraId="1241D3DF" w14:textId="77777777" w:rsidR="001033EA" w:rsidRPr="00EA7F3B" w:rsidRDefault="001033EA" w:rsidP="00B8789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A7F3B">
                        <w:rPr>
                          <w:b/>
                          <w:sz w:val="20"/>
                          <w:szCs w:val="20"/>
                        </w:rPr>
                        <w:t>Activities Risks (multiple)</w:t>
                      </w:r>
                    </w:p>
                    <w:p w14:paraId="0269DA66" w14:textId="77777777" w:rsidR="001033EA" w:rsidRPr="00EA7F3B" w:rsidRDefault="001033EA" w:rsidP="00B878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 xml:space="preserve"> (Filters)</w:t>
                      </w:r>
                    </w:p>
                    <w:p w14:paraId="31EC1A00" w14:textId="77777777" w:rsidR="001033EA" w:rsidRPr="001033EA" w:rsidRDefault="001033EA" w:rsidP="00B8789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FF0000"/>
                          <w:sz w:val="20"/>
                          <w:szCs w:val="20"/>
                        </w:rPr>
                        <w:t>Risk Activities ID</w:t>
                      </w:r>
                    </w:p>
                    <w:p w14:paraId="49AE4C84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Send children to others</w:t>
                      </w:r>
                    </w:p>
                    <w:p w14:paraId="3EBA3E9E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Remove children from school</w:t>
                      </w:r>
                    </w:p>
                    <w:p w14:paraId="0A010500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Send children to work</w:t>
                      </w:r>
                    </w:p>
                    <w:p w14:paraId="64297D0E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Beg</w:t>
                      </w:r>
                    </w:p>
                    <w:p w14:paraId="26AF7ACC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Collect food scraps</w:t>
                      </w:r>
                    </w:p>
                    <w:p w14:paraId="3506AF7D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Survival sex</w:t>
                      </w:r>
                    </w:p>
                    <w:p w14:paraId="5C871DE8" w14:textId="77777777" w:rsidR="001033EA" w:rsidRDefault="001033EA" w:rsidP="00B8789A">
                      <w:r w:rsidRPr="00EA7F3B">
                        <w:rPr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3EA" w:rsidRPr="00EA7F3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8436C" wp14:editId="0FFF69D1">
                <wp:simplePos x="0" y="0"/>
                <wp:positionH relativeFrom="column">
                  <wp:posOffset>-685800</wp:posOffset>
                </wp:positionH>
                <wp:positionV relativeFrom="paragraph">
                  <wp:posOffset>4114800</wp:posOffset>
                </wp:positionV>
                <wp:extent cx="1714500" cy="17145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E8EB6" w14:textId="77777777" w:rsidR="001033EA" w:rsidRPr="00EA7F3B" w:rsidRDefault="001033EA" w:rsidP="00B8789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b/>
                                <w:sz w:val="20"/>
                                <w:szCs w:val="20"/>
                              </w:rPr>
                              <w:t>Assistive Aids (Multiple)</w:t>
                            </w:r>
                          </w:p>
                          <w:p w14:paraId="0E75B0CA" w14:textId="77777777" w:rsidR="001033EA" w:rsidRPr="00EA7F3B" w:rsidRDefault="001033EA" w:rsidP="00B878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(Lookup)</w:t>
                            </w:r>
                          </w:p>
                          <w:p w14:paraId="540BF299" w14:textId="77777777" w:rsidR="001033EA" w:rsidRPr="001033EA" w:rsidRDefault="001033EA" w:rsidP="00B8789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Assist Aid ID</w:t>
                            </w:r>
                          </w:p>
                          <w:p w14:paraId="6966C0C7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Crutches</w:t>
                            </w:r>
                          </w:p>
                          <w:p w14:paraId="25FE9365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Cane/walking stick</w:t>
                            </w:r>
                          </w:p>
                          <w:p w14:paraId="32696242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Walking frame</w:t>
                            </w:r>
                          </w:p>
                          <w:p w14:paraId="0FEB4C48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Wheelchair</w:t>
                            </w:r>
                          </w:p>
                          <w:p w14:paraId="50DA1283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Glasses</w:t>
                            </w:r>
                          </w:p>
                          <w:p w14:paraId="590519CF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Hearing aid</w:t>
                            </w:r>
                          </w:p>
                          <w:p w14:paraId="33BBFB75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Toilet chair</w:t>
                            </w:r>
                          </w:p>
                          <w:p w14:paraId="4DAA8880" w14:textId="77777777" w:rsidR="001033EA" w:rsidRPr="00EA7F3B" w:rsidRDefault="001033EA" w:rsidP="00B878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F3B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53.95pt;margin-top:324pt;width:13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" filled="f" strokecolor="black [3213]">
                <v:textbox>
                  <w:txbxContent>
                    <w:p w14:paraId="29BE8EB6" w14:textId="77777777" w:rsidR="001033EA" w:rsidRPr="00EA7F3B" w:rsidRDefault="001033EA" w:rsidP="00B8789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A7F3B">
                        <w:rPr>
                          <w:b/>
                          <w:sz w:val="20"/>
                          <w:szCs w:val="20"/>
                        </w:rPr>
                        <w:t>Assistive Aids (Multiple)</w:t>
                      </w:r>
                    </w:p>
                    <w:p w14:paraId="0E75B0CA" w14:textId="77777777" w:rsidR="001033EA" w:rsidRPr="00EA7F3B" w:rsidRDefault="001033EA" w:rsidP="00B878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(Lookup)</w:t>
                      </w:r>
                    </w:p>
                    <w:p w14:paraId="540BF299" w14:textId="77777777" w:rsidR="001033EA" w:rsidRPr="001033EA" w:rsidRDefault="001033EA" w:rsidP="00B8789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color w:val="FF0000"/>
                          <w:sz w:val="20"/>
                          <w:szCs w:val="20"/>
                        </w:rPr>
                        <w:t>Assist Aid ID</w:t>
                      </w:r>
                    </w:p>
                    <w:p w14:paraId="6966C0C7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Crutches</w:t>
                      </w:r>
                    </w:p>
                    <w:p w14:paraId="25FE9365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Cane/walking stick</w:t>
                      </w:r>
                    </w:p>
                    <w:p w14:paraId="32696242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Walking frame</w:t>
                      </w:r>
                    </w:p>
                    <w:p w14:paraId="0FEB4C48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Wheelchair</w:t>
                      </w:r>
                    </w:p>
                    <w:p w14:paraId="50DA1283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Glasses</w:t>
                      </w:r>
                    </w:p>
                    <w:p w14:paraId="590519CF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Hearing aid</w:t>
                      </w:r>
                    </w:p>
                    <w:p w14:paraId="33BBFB75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Toilet chair</w:t>
                      </w:r>
                    </w:p>
                    <w:p w14:paraId="4DAA8880" w14:textId="77777777" w:rsidR="001033EA" w:rsidRPr="00EA7F3B" w:rsidRDefault="001033EA" w:rsidP="00B8789A">
                      <w:pPr>
                        <w:rPr>
                          <w:sz w:val="20"/>
                          <w:szCs w:val="20"/>
                        </w:rPr>
                      </w:pPr>
                      <w:r w:rsidRPr="00EA7F3B">
                        <w:rPr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3EA" w:rsidRPr="001033E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B39C3" wp14:editId="7C33C893">
                <wp:simplePos x="0" y="0"/>
                <wp:positionH relativeFrom="column">
                  <wp:posOffset>8458200</wp:posOffset>
                </wp:positionH>
                <wp:positionV relativeFrom="paragraph">
                  <wp:posOffset>4114800</wp:posOffset>
                </wp:positionV>
                <wp:extent cx="1054100" cy="10287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EB1A5" w14:textId="77777777" w:rsidR="001033EA" w:rsidRPr="001033EA" w:rsidRDefault="001033EA" w:rsidP="003F6A0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b/>
                                <w:sz w:val="20"/>
                                <w:szCs w:val="20"/>
                              </w:rPr>
                              <w:t>Date Table</w:t>
                            </w:r>
                          </w:p>
                          <w:p w14:paraId="47E1B4A6" w14:textId="77777777" w:rsidR="001033EA" w:rsidRPr="001033EA" w:rsidRDefault="001033EA" w:rsidP="003F6A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sz w:val="20"/>
                                <w:szCs w:val="20"/>
                              </w:rPr>
                              <w:t>(Filters)</w:t>
                            </w:r>
                          </w:p>
                          <w:p w14:paraId="38DC1680" w14:textId="77777777" w:rsidR="001033EA" w:rsidRPr="001033EA" w:rsidRDefault="001033EA" w:rsidP="003F6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6E58104D" w14:textId="77777777" w:rsidR="001033EA" w:rsidRPr="001033EA" w:rsidRDefault="001033EA" w:rsidP="003F6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  <w:p w14:paraId="43765814" w14:textId="77777777" w:rsidR="001033EA" w:rsidRPr="001033EA" w:rsidRDefault="001033EA" w:rsidP="003F6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3EA">
                              <w:rPr>
                                <w:sz w:val="20"/>
                                <w:szCs w:val="20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666pt;margin-top:324pt;width:83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" filled="f" strokecolor="black [3213]">
                <v:textbox>
                  <w:txbxContent>
                    <w:p w14:paraId="0BAEB1A5" w14:textId="77777777" w:rsidR="001033EA" w:rsidRPr="001033EA" w:rsidRDefault="001033EA" w:rsidP="003F6A0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033EA">
                        <w:rPr>
                          <w:b/>
                          <w:sz w:val="20"/>
                          <w:szCs w:val="20"/>
                        </w:rPr>
                        <w:t>Date Table</w:t>
                      </w:r>
                    </w:p>
                    <w:p w14:paraId="47E1B4A6" w14:textId="77777777" w:rsidR="001033EA" w:rsidRPr="001033EA" w:rsidRDefault="001033EA" w:rsidP="003F6A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33EA">
                        <w:rPr>
                          <w:sz w:val="20"/>
                          <w:szCs w:val="20"/>
                        </w:rPr>
                        <w:t>(Filters)</w:t>
                      </w:r>
                    </w:p>
                    <w:p w14:paraId="38DC1680" w14:textId="77777777" w:rsidR="001033EA" w:rsidRPr="001033EA" w:rsidRDefault="001033EA" w:rsidP="003F6A00">
                      <w:pPr>
                        <w:rPr>
                          <w:sz w:val="20"/>
                          <w:szCs w:val="20"/>
                        </w:rPr>
                      </w:pPr>
                      <w:r w:rsidRPr="001033EA">
                        <w:rPr>
                          <w:sz w:val="20"/>
                          <w:szCs w:val="20"/>
                        </w:rPr>
                        <w:t>Date</w:t>
                      </w:r>
                    </w:p>
                    <w:p w14:paraId="6E58104D" w14:textId="77777777" w:rsidR="001033EA" w:rsidRPr="001033EA" w:rsidRDefault="001033EA" w:rsidP="003F6A00">
                      <w:pPr>
                        <w:rPr>
                          <w:sz w:val="20"/>
                          <w:szCs w:val="20"/>
                        </w:rPr>
                      </w:pPr>
                      <w:r w:rsidRPr="001033EA">
                        <w:rPr>
                          <w:sz w:val="20"/>
                          <w:szCs w:val="20"/>
                        </w:rPr>
                        <w:t>Year</w:t>
                      </w:r>
                    </w:p>
                    <w:p w14:paraId="43765814" w14:textId="77777777" w:rsidR="001033EA" w:rsidRPr="001033EA" w:rsidRDefault="001033EA" w:rsidP="003F6A00">
                      <w:pPr>
                        <w:rPr>
                          <w:sz w:val="20"/>
                          <w:szCs w:val="20"/>
                        </w:rPr>
                      </w:pPr>
                      <w:r w:rsidRPr="001033EA">
                        <w:rPr>
                          <w:sz w:val="20"/>
                          <w:szCs w:val="20"/>
                        </w:rPr>
                        <w:t>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5B88" w:rsidRPr="00EA7F3B" w:rsidSect="00081CD8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D8"/>
    <w:rsid w:val="00081CD8"/>
    <w:rsid w:val="001033EA"/>
    <w:rsid w:val="00295B88"/>
    <w:rsid w:val="003F6A00"/>
    <w:rsid w:val="00B8789A"/>
    <w:rsid w:val="00CE0047"/>
    <w:rsid w:val="00EA7F3B"/>
    <w:rsid w:val="00EE7224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BE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E7224"/>
    <w:pPr>
      <w:jc w:val="both"/>
    </w:pPr>
    <w:rPr>
      <w:rFonts w:ascii="Arial" w:eastAsia="Arial Unicode MS" w:hAnsi="Arial"/>
      <w:sz w:val="16"/>
    </w:rPr>
  </w:style>
  <w:style w:type="character" w:customStyle="1" w:styleId="FootnoteTextChar">
    <w:name w:val="Footnote Text Char"/>
    <w:link w:val="FootnoteText"/>
    <w:rsid w:val="00EE7224"/>
    <w:rPr>
      <w:rFonts w:ascii="Arial" w:eastAsia="Arial Unicode MS" w:hAnsi="Arial"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A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0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E7224"/>
    <w:pPr>
      <w:jc w:val="both"/>
    </w:pPr>
    <w:rPr>
      <w:rFonts w:ascii="Arial" w:eastAsia="Arial Unicode MS" w:hAnsi="Arial"/>
      <w:sz w:val="16"/>
    </w:rPr>
  </w:style>
  <w:style w:type="character" w:customStyle="1" w:styleId="FootnoteTextChar">
    <w:name w:val="Footnote Text Char"/>
    <w:link w:val="FootnoteText"/>
    <w:rsid w:val="00EE7224"/>
    <w:rPr>
      <w:rFonts w:ascii="Arial" w:eastAsia="Arial Unicode MS" w:hAnsi="Arial"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A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0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Collodel</dc:creator>
  <cp:keywords/>
  <dc:description/>
  <cp:lastModifiedBy>Andrew Collodel</cp:lastModifiedBy>
  <cp:revision>2</cp:revision>
  <dcterms:created xsi:type="dcterms:W3CDTF">2020-05-05T12:45:00Z</dcterms:created>
  <dcterms:modified xsi:type="dcterms:W3CDTF">2020-05-05T13:46:00Z</dcterms:modified>
</cp:coreProperties>
</file>