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71632" w14:textId="46CF708A" w:rsidR="00FD0F86" w:rsidRDefault="00FD0F86"/>
    <w:p w14:paraId="1F1D4889" w14:textId="556E60AB" w:rsidR="00FD0F86" w:rsidRDefault="0004582C">
      <w:r w:rsidRPr="0004582C">
        <w:t>Show short Month Name on clustered chart when Relative date is used for CY PY</w:t>
      </w:r>
    </w:p>
    <w:p w14:paraId="715163EE" w14:textId="7E3BF3FF" w:rsidR="00FD0F86" w:rsidRDefault="00FD0F86">
      <w:r>
        <w:t xml:space="preserve">I have 4 different visuals which needs to show Short Month (Jan, Feb, Mar etc.) Only. When I remove the </w:t>
      </w:r>
      <w:r w:rsidR="0004582C">
        <w:t>Year,</w:t>
      </w:r>
      <w:r>
        <w:t xml:space="preserve"> it </w:t>
      </w:r>
      <w:r w:rsidR="0004582C">
        <w:t>gives</w:t>
      </w:r>
      <w:r>
        <w:t xml:space="preserve"> me a </w:t>
      </w:r>
      <w:r w:rsidR="0004582C">
        <w:t>“</w:t>
      </w:r>
      <w:r>
        <w:t>can’t display visual</w:t>
      </w:r>
      <w:r w:rsidR="0004582C">
        <w:t>” as show in the screenshot below.</w:t>
      </w:r>
    </w:p>
    <w:p w14:paraId="51F256BB" w14:textId="58F62BA2" w:rsidR="00FD0F86" w:rsidRDefault="00FD0F86"/>
    <w:p w14:paraId="76F4CEAC" w14:textId="34F53CD5" w:rsidR="00FD0F86" w:rsidRDefault="00FD0F86">
      <w:r>
        <w:rPr>
          <w:noProof/>
        </w:rPr>
        <w:drawing>
          <wp:inline distT="0" distB="0" distL="0" distR="0" wp14:anchorId="19A8DEC6" wp14:editId="36E25B97">
            <wp:extent cx="5943600" cy="3219450"/>
            <wp:effectExtent l="76200" t="76200" r="133350" b="133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F2B9A23" w14:textId="032BB6F5" w:rsidR="00FD0F86" w:rsidRDefault="0004582C">
      <w:r>
        <w:t>Message displayed when I try to Drill Down to Month Only</w:t>
      </w:r>
    </w:p>
    <w:p w14:paraId="6AEF9FDD" w14:textId="4784DB6D" w:rsidR="00FD0F86" w:rsidRDefault="00FD0F86">
      <w:r>
        <w:rPr>
          <w:noProof/>
        </w:rPr>
        <w:lastRenderedPageBreak/>
        <w:drawing>
          <wp:inline distT="0" distB="0" distL="0" distR="0" wp14:anchorId="6BB7BC10" wp14:editId="431427C4">
            <wp:extent cx="5943600" cy="3305810"/>
            <wp:effectExtent l="76200" t="76200" r="133350" b="1422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58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28CDD38" w14:textId="710F6EFA" w:rsidR="0004582C" w:rsidRDefault="0004582C"/>
    <w:p w14:paraId="5834FFC5" w14:textId="77777777" w:rsidR="0004582C" w:rsidRPr="0004582C" w:rsidRDefault="0004582C" w:rsidP="0004582C">
      <w:pPr>
        <w:rPr>
          <w:b/>
          <w:bCs/>
        </w:rPr>
      </w:pPr>
      <w:r w:rsidRPr="0004582C">
        <w:rPr>
          <w:b/>
          <w:bCs/>
        </w:rPr>
        <w:t>This shows what I have now on the visual showing on X-Axis (Year-Long-Month) and I only want (Short Month) on X-Axis.</w:t>
      </w:r>
    </w:p>
    <w:p w14:paraId="78217184" w14:textId="04450076" w:rsidR="0004582C" w:rsidRDefault="0004582C" w:rsidP="0004582C">
      <w:r>
        <w:rPr>
          <w:noProof/>
        </w:rPr>
        <w:drawing>
          <wp:inline distT="0" distB="0" distL="0" distR="0" wp14:anchorId="662F64D0" wp14:editId="433B775F">
            <wp:extent cx="5943600" cy="3032760"/>
            <wp:effectExtent l="76200" t="76200" r="133350" b="129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27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6FDDE66" w14:textId="7449B52F" w:rsidR="0004582C" w:rsidRDefault="0004582C"/>
    <w:p w14:paraId="4AB8CCE0" w14:textId="2E989082" w:rsidR="0004582C" w:rsidRDefault="0004582C"/>
    <w:p w14:paraId="2DEC8A9E" w14:textId="668E9C7F" w:rsidR="0004582C" w:rsidRDefault="0004582C"/>
    <w:p w14:paraId="0816B0D2" w14:textId="698A255A" w:rsidR="0004582C" w:rsidRDefault="0004582C"/>
    <w:p w14:paraId="73C7EF52" w14:textId="77777777" w:rsidR="0004582C" w:rsidRDefault="0004582C"/>
    <w:p w14:paraId="379D7BE6" w14:textId="6F8AEF03" w:rsidR="00FD0F86" w:rsidRPr="0004582C" w:rsidRDefault="00FD0F86">
      <w:pPr>
        <w:rPr>
          <w:b/>
          <w:bCs/>
        </w:rPr>
      </w:pPr>
      <w:r w:rsidRPr="0004582C">
        <w:rPr>
          <w:b/>
          <w:bCs/>
        </w:rPr>
        <w:t xml:space="preserve">For Date table I used the Dax shown below </w:t>
      </w:r>
    </w:p>
    <w:p w14:paraId="4F75F653" w14:textId="1C85D362" w:rsidR="00FD0F86" w:rsidRDefault="00FD0F86">
      <w:r>
        <w:rPr>
          <w:noProof/>
        </w:rPr>
        <w:drawing>
          <wp:inline distT="0" distB="0" distL="0" distR="0" wp14:anchorId="72F561C4" wp14:editId="4D22252F">
            <wp:extent cx="4123809" cy="342857"/>
            <wp:effectExtent l="76200" t="76200" r="124460" b="133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3809" cy="34285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50B231A" w14:textId="70A4CB79" w:rsidR="0004582C" w:rsidRDefault="0004582C">
      <w:r>
        <w:rPr>
          <w:noProof/>
        </w:rPr>
        <w:lastRenderedPageBreak/>
        <w:drawing>
          <wp:inline distT="0" distB="0" distL="0" distR="0" wp14:anchorId="7D1EE73A" wp14:editId="73A2E9B1">
            <wp:extent cx="4643120" cy="8229600"/>
            <wp:effectExtent l="76200" t="76200" r="138430" b="133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3120" cy="8229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561E1DB" w14:textId="39D51599" w:rsidR="0004582C" w:rsidRDefault="0004582C" w:rsidP="0004582C"/>
    <w:p w14:paraId="3EAA552A" w14:textId="048A7876" w:rsidR="0004582C" w:rsidRPr="0004582C" w:rsidRDefault="0004582C" w:rsidP="0004582C">
      <w:pPr>
        <w:rPr>
          <w:b/>
          <w:bCs/>
        </w:rPr>
      </w:pPr>
      <w:r w:rsidRPr="0004582C">
        <w:rPr>
          <w:b/>
          <w:bCs/>
        </w:rPr>
        <w:t xml:space="preserve">This is my Fact Table </w:t>
      </w:r>
    </w:p>
    <w:p w14:paraId="4F3BFB17" w14:textId="02366FC0" w:rsidR="0004582C" w:rsidRDefault="0004582C" w:rsidP="0004582C">
      <w:r>
        <w:rPr>
          <w:noProof/>
        </w:rPr>
        <w:drawing>
          <wp:inline distT="0" distB="0" distL="0" distR="0" wp14:anchorId="7D69CE65" wp14:editId="177524AC">
            <wp:extent cx="5943600" cy="2018030"/>
            <wp:effectExtent l="76200" t="76200" r="133350" b="134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80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89BF7C6" w14:textId="77777777" w:rsidR="0004582C" w:rsidRDefault="0004582C" w:rsidP="0004582C"/>
    <w:p w14:paraId="5CE0F02D" w14:textId="6F811EBB" w:rsidR="0004582C" w:rsidRDefault="0004582C" w:rsidP="0004582C"/>
    <w:p w14:paraId="145726FF" w14:textId="31F965B9" w:rsidR="00FD0F86" w:rsidRDefault="00FD0F86"/>
    <w:sectPr w:rsidR="00FD0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86"/>
    <w:rsid w:val="0004582C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0750"/>
  <w15:chartTrackingRefBased/>
  <w15:docId w15:val="{90A1F62C-FE65-4DF6-A451-5E7FB6E8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 Akapo</dc:creator>
  <cp:keywords/>
  <dc:description/>
  <cp:lastModifiedBy>Akin Akapo</cp:lastModifiedBy>
  <cp:revision>1</cp:revision>
  <dcterms:created xsi:type="dcterms:W3CDTF">2021-02-22T20:37:00Z</dcterms:created>
  <dcterms:modified xsi:type="dcterms:W3CDTF">2021-02-22T20:58:00Z</dcterms:modified>
</cp:coreProperties>
</file>