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53AC" w14:textId="1EDA6245" w:rsidR="0034530F" w:rsidRDefault="00D06DCD" w:rsidP="00D06DCD">
      <w:pPr>
        <w:spacing w:after="0"/>
        <w:rPr>
          <w:b/>
          <w:bCs/>
          <w:u w:val="single"/>
        </w:rPr>
      </w:pPr>
      <w:r w:rsidRPr="00D06DCD">
        <w:rPr>
          <w:b/>
          <w:bCs/>
          <w:u w:val="single"/>
        </w:rPr>
        <w:t>Power BI – Issue:</w:t>
      </w:r>
      <w:r w:rsidR="00B17428">
        <w:rPr>
          <w:b/>
          <w:bCs/>
          <w:u w:val="single"/>
        </w:rPr>
        <w:t xml:space="preserve"> Connecting Excel to Power BI ProService</w:t>
      </w:r>
    </w:p>
    <w:p w14:paraId="4DB08CB1" w14:textId="77777777" w:rsidR="00D06DCD" w:rsidRPr="00D06DCD" w:rsidRDefault="00D06DCD" w:rsidP="00D06DCD">
      <w:pPr>
        <w:spacing w:after="0"/>
        <w:rPr>
          <w:i/>
          <w:iCs/>
        </w:rPr>
      </w:pPr>
      <w:r w:rsidRPr="00D06DCD">
        <w:rPr>
          <w:i/>
          <w:iCs/>
        </w:rPr>
        <w:t>From Microsoft Documentation:</w:t>
      </w:r>
    </w:p>
    <w:p w14:paraId="0BD39E9C" w14:textId="0C48200E" w:rsidR="00D06DCD" w:rsidRDefault="00D06DCD" w:rsidP="00D06DC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hyperlink r:id="rId5" w:history="1">
        <w:r>
          <w:rPr>
            <w:rStyle w:val="Hyperlink"/>
          </w:rPr>
          <w:t>https://docs.microsoft.com/en-us/po</w:t>
        </w:r>
        <w:r>
          <w:rPr>
            <w:rStyle w:val="Hyperlink"/>
          </w:rPr>
          <w:t>w</w:t>
        </w:r>
        <w:r>
          <w:rPr>
            <w:rStyle w:val="Hyperlink"/>
          </w:rPr>
          <w:t>er-bi/collaborate-share/service-analyze-in-excel</w:t>
        </w:r>
      </w:hyperlink>
    </w:p>
    <w:p w14:paraId="460270D5" w14:textId="73B7E76B" w:rsidR="00D06DCD" w:rsidRDefault="00B17428" w:rsidP="00D06DCD">
      <w:pPr>
        <w:pStyle w:val="ListParagraph"/>
        <w:numPr>
          <w:ilvl w:val="0"/>
          <w:numId w:val="1"/>
        </w:numPr>
        <w:spacing w:after="0"/>
      </w:pPr>
      <w:r>
        <w:t>Selected i</w:t>
      </w:r>
      <w:r w:rsidR="00D06DCD">
        <w:t xml:space="preserve">mage from the </w:t>
      </w:r>
      <w:r>
        <w:t xml:space="preserve">above </w:t>
      </w:r>
      <w:r w:rsidR="00D06DCD">
        <w:t>documentation:</w:t>
      </w:r>
    </w:p>
    <w:p w14:paraId="6A8B562F" w14:textId="79D64EB1" w:rsidR="00D06DCD" w:rsidRDefault="00D06DCD" w:rsidP="00D06DC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inline distT="0" distB="0" distL="0" distR="0" wp14:anchorId="3DBECBAE" wp14:editId="14D61062">
            <wp:extent cx="4308652" cy="36880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42" cy="37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9B08" w14:textId="77777777" w:rsidR="00D06DCD" w:rsidRDefault="00D06DCD" w:rsidP="00D06DCD">
      <w:pPr>
        <w:spacing w:after="0"/>
        <w:ind w:left="360"/>
      </w:pPr>
    </w:p>
    <w:p w14:paraId="49B67174" w14:textId="0CEE5BFE" w:rsidR="00D06DCD" w:rsidRPr="00D06DCD" w:rsidRDefault="00B17428" w:rsidP="00D06DCD">
      <w:pPr>
        <w:spacing w:after="0"/>
        <w:rPr>
          <w:i/>
          <w:iCs/>
        </w:rPr>
      </w:pPr>
      <w:r>
        <w:rPr>
          <w:i/>
          <w:iCs/>
        </w:rPr>
        <w:t>However, f</w:t>
      </w:r>
      <w:r w:rsidR="00D06DCD" w:rsidRPr="00D06DCD">
        <w:rPr>
          <w:i/>
          <w:iCs/>
        </w:rPr>
        <w:t>rom my desktop Excel:</w:t>
      </w:r>
    </w:p>
    <w:p w14:paraId="7FB56022" w14:textId="4C8E59C7" w:rsidR="00D06DCD" w:rsidRDefault="00D06DCD" w:rsidP="00D06DCD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inline distT="0" distB="0" distL="0" distR="0" wp14:anchorId="0C1717B0" wp14:editId="41B22053">
            <wp:extent cx="5074192" cy="2852928"/>
            <wp:effectExtent l="19050" t="19050" r="1270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4360" cy="2858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2B9520" w14:textId="698EE2CC" w:rsidR="00D06DCD" w:rsidRDefault="00D06DCD" w:rsidP="00D06DCD">
      <w:pPr>
        <w:spacing w:after="0"/>
      </w:pPr>
    </w:p>
    <w:p w14:paraId="299F935D" w14:textId="1EDCA00B" w:rsidR="00D06DCD" w:rsidRDefault="00D06DCD" w:rsidP="00B17428">
      <w:pPr>
        <w:spacing w:after="0"/>
      </w:pPr>
      <w:r>
        <w:t>I do not have the same options in my Excel for ‘Data’ option</w:t>
      </w:r>
      <w:r w:rsidR="00B17428">
        <w:t xml:space="preserve"> as shown in the documentation.</w:t>
      </w:r>
    </w:p>
    <w:p w14:paraId="10F49B31" w14:textId="6753FB14" w:rsidR="00B17428" w:rsidRDefault="00B17428" w:rsidP="00D06DCD">
      <w:pPr>
        <w:spacing w:after="0"/>
      </w:pPr>
      <w:r>
        <w:t>Requested Microsoft Support on the above observation.</w:t>
      </w:r>
    </w:p>
    <w:p w14:paraId="1BD4282D" w14:textId="0E87990C" w:rsidR="00B17428" w:rsidRDefault="00B17428" w:rsidP="00D06DCD">
      <w:pPr>
        <w:spacing w:after="0"/>
      </w:pPr>
      <w:r>
        <w:lastRenderedPageBreak/>
        <w:t>Microsoft Support on 20210810 informed me that this feature is available only in Office 365 Professional version and not Office 365 Family version.</w:t>
      </w:r>
    </w:p>
    <w:p w14:paraId="030713B7" w14:textId="27D798EC" w:rsidR="00B17428" w:rsidRDefault="00B17428" w:rsidP="00D06DCD">
      <w:pPr>
        <w:spacing w:after="0"/>
      </w:pPr>
    </w:p>
    <w:p w14:paraId="15126922" w14:textId="376EA2C6" w:rsidR="00B17428" w:rsidRDefault="00B17428" w:rsidP="00D06DCD">
      <w:pPr>
        <w:spacing w:after="0"/>
      </w:pPr>
      <w:r>
        <w:t>Currently there are three versions of Microsoft 365:</w:t>
      </w:r>
    </w:p>
    <w:p w14:paraId="5417A280" w14:textId="7CAF3202" w:rsidR="00B17428" w:rsidRDefault="00B17428" w:rsidP="00D06DCD">
      <w:pPr>
        <w:spacing w:after="0"/>
      </w:pPr>
      <w:r>
        <w:rPr>
          <w:noProof/>
        </w:rPr>
        <w:drawing>
          <wp:inline distT="0" distB="0" distL="0" distR="0" wp14:anchorId="379274A3" wp14:editId="613F1E25">
            <wp:extent cx="4257446" cy="2103756"/>
            <wp:effectExtent l="19050" t="19050" r="1016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745" cy="21068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1E6E3C" w14:textId="55C168DC" w:rsidR="00B17428" w:rsidRDefault="00B17428" w:rsidP="00D06DCD">
      <w:pPr>
        <w:spacing w:after="0"/>
      </w:pPr>
      <w:r>
        <w:t>I am trying to find out which is the minimum version which will the option in Excel as shown above.</w:t>
      </w:r>
    </w:p>
    <w:p w14:paraId="77E0B628" w14:textId="6553649B" w:rsidR="00B17428" w:rsidRDefault="00B17428" w:rsidP="00D06DCD">
      <w:pPr>
        <w:spacing w:after="0"/>
      </w:pPr>
      <w:r>
        <w:t>Any  additional help is most welcome.</w:t>
      </w:r>
    </w:p>
    <w:sectPr w:rsidR="00B17428" w:rsidSect="00D06DCD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5B9"/>
    <w:multiLevelType w:val="hybridMultilevel"/>
    <w:tmpl w:val="88AE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6CB7"/>
    <w:multiLevelType w:val="hybridMultilevel"/>
    <w:tmpl w:val="10B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CD"/>
    <w:rsid w:val="0034530F"/>
    <w:rsid w:val="00B17428"/>
    <w:rsid w:val="00D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9659"/>
  <w15:chartTrackingRefBased/>
  <w15:docId w15:val="{AAC213B5-6582-4EA8-B927-9589B57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D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3.jpg@01D78D23.1FCEF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a01.safelinks.protection.outlook.com/?url=https%3A%2F%2Fdocs.microsoft.com%2Fen-us%2Fpower-bi%2Fcollaborate-share%2Fservice-analyze-in-excel&amp;data=04%7C01%7C%7C8e02ac9bcd2e4cf6222708d95b5bcb73%7C84df9e7fe9f640afb435aaaaaaaaaaaa%7C1%7C0%7C637641272076989770%7CUnknown%7CTWFpbGZsb3d8eyJWIjoiMC4wLjAwMDAiLCJQIjoiV2luMzIiLCJBTiI6Ik1haWwiLCJXVCI6Mn0%3D%7C1000&amp;sdata=xu%2FsRkR6C2gHB0kPO23pLcg02P9ViaGYA7ZtedyFNdA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Asavaid</dc:creator>
  <cp:keywords/>
  <dc:description/>
  <cp:lastModifiedBy>Adi Asavaid</cp:lastModifiedBy>
  <cp:revision>2</cp:revision>
  <dcterms:created xsi:type="dcterms:W3CDTF">2021-08-09T18:45:00Z</dcterms:created>
  <dcterms:modified xsi:type="dcterms:W3CDTF">2021-08-11T11:25:00Z</dcterms:modified>
</cp:coreProperties>
</file>