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9F34" w14:textId="5D6BBDB8" w:rsidR="0001641B" w:rsidRDefault="00C673B3">
      <w:r w:rsidRPr="00C673B3">
        <w:drawing>
          <wp:inline distT="0" distB="0" distL="0" distR="0" wp14:anchorId="095A2F03" wp14:editId="008E0A8C">
            <wp:extent cx="5943600" cy="3715385"/>
            <wp:effectExtent l="0" t="0" r="0" b="0"/>
            <wp:docPr id="365036249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36249" name="Picture 1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5706" w14:textId="45BD6BC5" w:rsidR="00C673B3" w:rsidRDefault="00C673B3" w:rsidP="00C673B3">
      <w:pPr>
        <w:tabs>
          <w:tab w:val="left" w:pos="2616"/>
        </w:tabs>
      </w:pPr>
      <w:r w:rsidRPr="00C673B3">
        <w:drawing>
          <wp:inline distT="0" distB="0" distL="0" distR="0" wp14:anchorId="0EDC339E" wp14:editId="65C5F477">
            <wp:extent cx="5943600" cy="3957320"/>
            <wp:effectExtent l="0" t="0" r="0" b="5080"/>
            <wp:docPr id="210107355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073555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8A2A" w14:textId="3E0E0485" w:rsidR="00C673B3" w:rsidRDefault="00C673B3" w:rsidP="00C673B3">
      <w:r w:rsidRPr="00C673B3">
        <w:lastRenderedPageBreak/>
        <w:drawing>
          <wp:inline distT="0" distB="0" distL="0" distR="0" wp14:anchorId="3AD03B42" wp14:editId="75FF6AEC">
            <wp:extent cx="5943600" cy="3773170"/>
            <wp:effectExtent l="0" t="0" r="0" b="0"/>
            <wp:docPr id="1888332339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332339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B13A" w14:textId="48D490E5" w:rsidR="00C673B3" w:rsidRPr="00C673B3" w:rsidRDefault="00C673B3" w:rsidP="00C673B3">
      <w:pPr>
        <w:tabs>
          <w:tab w:val="left" w:pos="2184"/>
        </w:tabs>
      </w:pPr>
      <w:r w:rsidRPr="00C673B3">
        <w:drawing>
          <wp:inline distT="0" distB="0" distL="0" distR="0" wp14:anchorId="1DC778A3" wp14:editId="03950C6D">
            <wp:extent cx="5943600" cy="3401060"/>
            <wp:effectExtent l="0" t="0" r="0" b="8890"/>
            <wp:docPr id="193949539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95396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3B3" w:rsidRPr="00C673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D577" w14:textId="77777777" w:rsidR="00593E6D" w:rsidRDefault="00593E6D" w:rsidP="00C673B3">
      <w:pPr>
        <w:spacing w:after="0" w:line="240" w:lineRule="auto"/>
      </w:pPr>
      <w:r>
        <w:separator/>
      </w:r>
    </w:p>
  </w:endnote>
  <w:endnote w:type="continuationSeparator" w:id="0">
    <w:p w14:paraId="55AF1E4C" w14:textId="77777777" w:rsidR="00593E6D" w:rsidRDefault="00593E6D" w:rsidP="00C6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00FC" w14:textId="77777777" w:rsidR="00593E6D" w:rsidRDefault="00593E6D" w:rsidP="00C673B3">
      <w:pPr>
        <w:spacing w:after="0" w:line="240" w:lineRule="auto"/>
      </w:pPr>
      <w:r>
        <w:separator/>
      </w:r>
    </w:p>
  </w:footnote>
  <w:footnote w:type="continuationSeparator" w:id="0">
    <w:p w14:paraId="11190FF0" w14:textId="77777777" w:rsidR="00593E6D" w:rsidRDefault="00593E6D" w:rsidP="00C6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0B5C" w14:textId="6E199C72" w:rsidR="00C673B3" w:rsidRDefault="00C673B3">
    <w:pPr>
      <w:pStyle w:val="Header"/>
    </w:pPr>
    <w:r>
      <w:t>Data Analysis Challenge 02: Soccer Analysis Done in Python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3"/>
    <w:rsid w:val="0001641B"/>
    <w:rsid w:val="00593E6D"/>
    <w:rsid w:val="00C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80FB"/>
  <w15:chartTrackingRefBased/>
  <w15:docId w15:val="{458535A9-9810-4FA7-BE1A-63BE6AB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Schnurman</dc:creator>
  <cp:keywords/>
  <dc:description/>
  <cp:lastModifiedBy>Jordan Schnurman</cp:lastModifiedBy>
  <cp:revision>1</cp:revision>
  <dcterms:created xsi:type="dcterms:W3CDTF">2023-04-06T16:33:00Z</dcterms:created>
  <dcterms:modified xsi:type="dcterms:W3CDTF">2023-04-06T16:35:00Z</dcterms:modified>
</cp:coreProperties>
</file>