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3164" w14:textId="401158DD" w:rsidR="00944C92" w:rsidRDefault="00191AD0">
      <w:r w:rsidRPr="00191AD0">
        <w:drawing>
          <wp:inline distT="0" distB="0" distL="0" distR="0" wp14:anchorId="748ADC0A" wp14:editId="718C616F">
            <wp:extent cx="3708400" cy="3421554"/>
            <wp:effectExtent l="0" t="0" r="6350" b="7620"/>
            <wp:docPr id="175637733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377331" name="Picture 1" descr="A picture containing 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7338" cy="343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700B6" w14:textId="28BBAD61" w:rsidR="00191AD0" w:rsidRDefault="00191AD0">
      <w:r w:rsidRPr="00191AD0">
        <w:drawing>
          <wp:inline distT="0" distB="0" distL="0" distR="0" wp14:anchorId="42F729B9" wp14:editId="5DDFD351">
            <wp:extent cx="3699933" cy="2760323"/>
            <wp:effectExtent l="0" t="0" r="0" b="2540"/>
            <wp:docPr id="204478255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78255" name="Picture 1" descr="Chart, histo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5332" cy="277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1CA2E" w14:textId="74EE581A" w:rsidR="00191AD0" w:rsidRDefault="00191AD0">
      <w:r w:rsidRPr="00191AD0">
        <w:lastRenderedPageBreak/>
        <w:drawing>
          <wp:inline distT="0" distB="0" distL="0" distR="0" wp14:anchorId="76B6CAC3" wp14:editId="667B9A53">
            <wp:extent cx="3880094" cy="2794000"/>
            <wp:effectExtent l="0" t="0" r="6350" b="6350"/>
            <wp:docPr id="729011180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011180" name="Picture 1" descr="Chart, scatter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5365" cy="280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D80CE" w14:textId="2681AB7B" w:rsidR="00191AD0" w:rsidRDefault="00191AD0">
      <w:r w:rsidRPr="00191AD0">
        <w:drawing>
          <wp:inline distT="0" distB="0" distL="0" distR="0" wp14:anchorId="579C5F48" wp14:editId="184EB220">
            <wp:extent cx="3865033" cy="3152728"/>
            <wp:effectExtent l="0" t="0" r="2540" b="0"/>
            <wp:docPr id="1802485887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485887" name="Picture 1" descr="Chart, scatter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1101" cy="315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C5349" w14:textId="2547F26B" w:rsidR="00191AD0" w:rsidRDefault="00191AD0">
      <w:r w:rsidRPr="00191AD0">
        <w:lastRenderedPageBreak/>
        <w:drawing>
          <wp:inline distT="0" distB="0" distL="0" distR="0" wp14:anchorId="542BB927" wp14:editId="52DCB3B2">
            <wp:extent cx="4105189" cy="3699933"/>
            <wp:effectExtent l="0" t="0" r="0" b="0"/>
            <wp:docPr id="595542302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542302" name="Picture 1" descr="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2138" cy="37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3FDB4" w14:textId="2B40C97C" w:rsidR="00191AD0" w:rsidRDefault="00191AD0">
      <w:r w:rsidRPr="00191AD0">
        <w:drawing>
          <wp:inline distT="0" distB="0" distL="0" distR="0" wp14:anchorId="6F7E6978" wp14:editId="2738365F">
            <wp:extent cx="4119033" cy="2855159"/>
            <wp:effectExtent l="0" t="0" r="0" b="2540"/>
            <wp:docPr id="1472752903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752903" name="Picture 1" descr="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1484" cy="28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04B51" w14:textId="7E7C9902" w:rsidR="00191AD0" w:rsidRDefault="00191AD0">
      <w:r w:rsidRPr="00191AD0">
        <w:lastRenderedPageBreak/>
        <w:drawing>
          <wp:inline distT="0" distB="0" distL="0" distR="0" wp14:anchorId="0D06D3D9" wp14:editId="7FC075BB">
            <wp:extent cx="4604624" cy="2895600"/>
            <wp:effectExtent l="0" t="0" r="5715" b="0"/>
            <wp:docPr id="108863752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63752" name="Picture 1" descr="Chart, box and whisker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2661" cy="290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F9E5A" w14:textId="2F366367" w:rsidR="00191AD0" w:rsidRDefault="00191AD0">
      <w:r w:rsidRPr="00191AD0">
        <w:drawing>
          <wp:inline distT="0" distB="0" distL="0" distR="0" wp14:anchorId="54902415" wp14:editId="45597369">
            <wp:extent cx="4614333" cy="1562761"/>
            <wp:effectExtent l="0" t="0" r="0" b="0"/>
            <wp:docPr id="835346502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346502" name="Picture 1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1057" cy="157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EB49D" w14:textId="43E2F7B4" w:rsidR="00191AD0" w:rsidRDefault="00191AD0">
      <w:r w:rsidRPr="00191AD0">
        <w:drawing>
          <wp:inline distT="0" distB="0" distL="0" distR="0" wp14:anchorId="75457D38" wp14:editId="252D9385">
            <wp:extent cx="4635500" cy="2313788"/>
            <wp:effectExtent l="0" t="0" r="0" b="0"/>
            <wp:docPr id="1449537927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537927" name="Picture 1" descr="Chart, histo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47004" cy="2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F5050" w14:textId="386BD503" w:rsidR="00191AD0" w:rsidRDefault="00191AD0">
      <w:r w:rsidRPr="00191AD0">
        <w:lastRenderedPageBreak/>
        <w:drawing>
          <wp:inline distT="0" distB="0" distL="0" distR="0" wp14:anchorId="1BD7B8DF" wp14:editId="351CA10B">
            <wp:extent cx="4254500" cy="2246794"/>
            <wp:effectExtent l="0" t="0" r="0" b="1270"/>
            <wp:docPr id="1548951428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951428" name="Picture 1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8620" cy="225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FFB0A" w14:textId="39076040" w:rsidR="00191AD0" w:rsidRDefault="00191AD0">
      <w:r w:rsidRPr="00191AD0">
        <w:drawing>
          <wp:inline distT="0" distB="0" distL="0" distR="0" wp14:anchorId="6B0457C1" wp14:editId="0D1003BA">
            <wp:extent cx="4256749" cy="2213873"/>
            <wp:effectExtent l="0" t="0" r="0" b="0"/>
            <wp:docPr id="191861631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616311" name="Picture 1" descr="Chart, scatter 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3120" cy="223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AD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DA35" w14:textId="77777777" w:rsidR="00DA4169" w:rsidRDefault="00DA4169" w:rsidP="00191AD0">
      <w:pPr>
        <w:spacing w:after="0" w:line="240" w:lineRule="auto"/>
      </w:pPr>
      <w:r>
        <w:separator/>
      </w:r>
    </w:p>
  </w:endnote>
  <w:endnote w:type="continuationSeparator" w:id="0">
    <w:p w14:paraId="5B67F60C" w14:textId="77777777" w:rsidR="00DA4169" w:rsidRDefault="00DA4169" w:rsidP="0019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C8E8" w14:textId="77777777" w:rsidR="00DA4169" w:rsidRDefault="00DA4169" w:rsidP="00191AD0">
      <w:pPr>
        <w:spacing w:after="0" w:line="240" w:lineRule="auto"/>
      </w:pPr>
      <w:r>
        <w:separator/>
      </w:r>
    </w:p>
  </w:footnote>
  <w:footnote w:type="continuationSeparator" w:id="0">
    <w:p w14:paraId="3DA15D10" w14:textId="77777777" w:rsidR="00DA4169" w:rsidRDefault="00DA4169" w:rsidP="0019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D00D" w14:textId="173CDF4B" w:rsidR="00191AD0" w:rsidRDefault="00191AD0">
    <w:pPr>
      <w:pStyle w:val="Header"/>
    </w:pPr>
    <w:r>
      <w:t>Python EDNA Tips Workout #5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D0"/>
    <w:rsid w:val="00191AD0"/>
    <w:rsid w:val="007D418A"/>
    <w:rsid w:val="00944C92"/>
    <w:rsid w:val="00A44663"/>
    <w:rsid w:val="00D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F8CC"/>
  <w15:chartTrackingRefBased/>
  <w15:docId w15:val="{28090D9A-1B65-4020-9F1F-FF7463BD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D0"/>
  </w:style>
  <w:style w:type="paragraph" w:styleId="Footer">
    <w:name w:val="footer"/>
    <w:basedOn w:val="Normal"/>
    <w:link w:val="FooterChar"/>
    <w:uiPriority w:val="99"/>
    <w:unhideWhenUsed/>
    <w:rsid w:val="0019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Schnurman</dc:creator>
  <cp:keywords/>
  <dc:description/>
  <cp:lastModifiedBy>Jordan Schnurman</cp:lastModifiedBy>
  <cp:revision>2</cp:revision>
  <dcterms:created xsi:type="dcterms:W3CDTF">2023-04-26T22:07:00Z</dcterms:created>
  <dcterms:modified xsi:type="dcterms:W3CDTF">2023-04-26T22:07:00Z</dcterms:modified>
</cp:coreProperties>
</file>