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28A9" w14:textId="407D1ACB" w:rsidR="0074136F" w:rsidRDefault="00124D3A">
      <w:r>
        <w:t>POWER BI</w:t>
      </w:r>
    </w:p>
    <w:p w14:paraId="6283CB62" w14:textId="7C66912A" w:rsidR="0074136F" w:rsidRDefault="0074136F">
      <w:r>
        <w:rPr>
          <w:noProof/>
        </w:rPr>
        <w:drawing>
          <wp:anchor distT="0" distB="0" distL="114300" distR="114300" simplePos="0" relativeHeight="251663360" behindDoc="1" locked="0" layoutInCell="1" allowOverlap="1" wp14:anchorId="05DBFFE2" wp14:editId="63F42BE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37211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1C15A" w14:textId="75136E70" w:rsidR="0074136F" w:rsidRDefault="0074136F"/>
    <w:p w14:paraId="0580A93D" w14:textId="33E94807" w:rsidR="0074136F" w:rsidRDefault="0074136F"/>
    <w:p w14:paraId="177CF73B" w14:textId="30255F3D" w:rsidR="0074136F" w:rsidRDefault="0074136F"/>
    <w:p w14:paraId="24C3619B" w14:textId="768444DB" w:rsidR="0074136F" w:rsidRDefault="0074136F"/>
    <w:p w14:paraId="4B5285B0" w14:textId="37DF7BCB" w:rsidR="0074136F" w:rsidRDefault="0074136F"/>
    <w:p w14:paraId="139CDFD5" w14:textId="0443B3FE" w:rsidR="0074136F" w:rsidRDefault="0074136F"/>
    <w:p w14:paraId="345CC0EF" w14:textId="65626A5D" w:rsidR="0074136F" w:rsidRDefault="0074136F"/>
    <w:p w14:paraId="0B974DF3" w14:textId="469626CA" w:rsidR="0074136F" w:rsidRDefault="0074136F"/>
    <w:p w14:paraId="095AE01D" w14:textId="7E546C02" w:rsidR="0074136F" w:rsidRDefault="0074136F"/>
    <w:p w14:paraId="07C080C4" w14:textId="7F189260" w:rsidR="0074136F" w:rsidRDefault="0074136F"/>
    <w:p w14:paraId="6CB46F66" w14:textId="77777777" w:rsidR="0074136F" w:rsidRDefault="0074136F"/>
    <w:p w14:paraId="6A4C97EC" w14:textId="6FBC2463" w:rsidR="0074136F" w:rsidRDefault="0074136F"/>
    <w:p w14:paraId="1FCCD09E" w14:textId="73F99B1D" w:rsidR="0074136F" w:rsidRDefault="0074136F"/>
    <w:p w14:paraId="49C08F9C" w14:textId="3AFEECCA" w:rsidR="0074136F" w:rsidRDefault="0074136F">
      <w:r>
        <w:rPr>
          <w:noProof/>
        </w:rPr>
        <w:drawing>
          <wp:anchor distT="0" distB="0" distL="114300" distR="114300" simplePos="0" relativeHeight="251667456" behindDoc="1" locked="0" layoutInCell="1" allowOverlap="1" wp14:anchorId="60CEC305" wp14:editId="771C7526">
            <wp:simplePos x="0" y="0"/>
            <wp:positionH relativeFrom="column">
              <wp:posOffset>0</wp:posOffset>
            </wp:positionH>
            <wp:positionV relativeFrom="margin">
              <wp:posOffset>4284345</wp:posOffset>
            </wp:positionV>
            <wp:extent cx="4362450" cy="2733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9FFC6" w14:textId="24A19A54" w:rsidR="0074136F" w:rsidRDefault="0074136F"/>
    <w:p w14:paraId="7209DE50" w14:textId="1FFF55EF" w:rsidR="0074136F" w:rsidRDefault="0074136F"/>
    <w:p w14:paraId="1DBA3550" w14:textId="489FB9A8" w:rsidR="0074136F" w:rsidRDefault="0074136F"/>
    <w:p w14:paraId="7CC6DC2D" w14:textId="2492E5BF" w:rsidR="0074136F" w:rsidRDefault="0074136F"/>
    <w:p w14:paraId="3FE9DAA9" w14:textId="78C91055" w:rsidR="0074136F" w:rsidRDefault="0074136F"/>
    <w:p w14:paraId="1E108862" w14:textId="63B319C8" w:rsidR="0074136F" w:rsidRDefault="0074136F"/>
    <w:p w14:paraId="4F986796" w14:textId="35542CE1" w:rsidR="0074136F" w:rsidRDefault="0074136F"/>
    <w:p w14:paraId="13D85200" w14:textId="0BFDAFAE" w:rsidR="0074136F" w:rsidRDefault="0074136F"/>
    <w:p w14:paraId="4768D1BC" w14:textId="19C726F2" w:rsidR="0074136F" w:rsidRDefault="0074136F"/>
    <w:p w14:paraId="41E71DC3" w14:textId="5A6D8AF8" w:rsidR="0074136F" w:rsidRDefault="0074136F"/>
    <w:p w14:paraId="377930B9" w14:textId="3F4F00E0" w:rsidR="0074136F" w:rsidRDefault="0074136F"/>
    <w:p w14:paraId="54E158C8" w14:textId="6417CE77" w:rsidR="0074136F" w:rsidRDefault="0074136F"/>
    <w:p w14:paraId="005894F5" w14:textId="615739CB" w:rsidR="0074136F" w:rsidRDefault="0074136F"/>
    <w:p w14:paraId="6A5102D4" w14:textId="40E65E53" w:rsidR="0074136F" w:rsidRDefault="0074136F"/>
    <w:p w14:paraId="60BD71CA" w14:textId="5EC331D7" w:rsidR="0074136F" w:rsidRDefault="0074136F"/>
    <w:p w14:paraId="015BEEAF" w14:textId="3EE0606E" w:rsidR="0074136F" w:rsidRDefault="0074136F"/>
    <w:p w14:paraId="40E01FEC" w14:textId="71357C5E" w:rsidR="0074136F" w:rsidRDefault="0074136F"/>
    <w:p w14:paraId="2BF127F9" w14:textId="77777777" w:rsidR="0074136F" w:rsidRDefault="0074136F"/>
    <w:p w14:paraId="73CF47DD" w14:textId="7204ED3B" w:rsidR="0074136F" w:rsidRDefault="0074136F"/>
    <w:p w14:paraId="420DEBB1" w14:textId="77777777" w:rsidR="0074136F" w:rsidRDefault="0074136F"/>
    <w:p w14:paraId="0F4755C4" w14:textId="070390AA" w:rsidR="0074136F" w:rsidRDefault="00124D3A">
      <w:r>
        <w:t>EXCEL</w:t>
      </w:r>
    </w:p>
    <w:p w14:paraId="4BD58C45" w14:textId="5A7318D1" w:rsidR="0074136F" w:rsidRDefault="0074136F"/>
    <w:p w14:paraId="0C8BFD65" w14:textId="7184BBA5" w:rsidR="0074136F" w:rsidRDefault="0074136F"/>
    <w:p w14:paraId="0C1F8C60" w14:textId="7088B6B6" w:rsidR="0074136F" w:rsidRDefault="0074136F">
      <w:r>
        <w:rPr>
          <w:noProof/>
        </w:rPr>
        <w:drawing>
          <wp:anchor distT="0" distB="0" distL="114300" distR="114300" simplePos="0" relativeHeight="251659264" behindDoc="1" locked="0" layoutInCell="1" allowOverlap="1" wp14:anchorId="47D646A6" wp14:editId="026122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7211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D9ACD" w14:textId="77777777" w:rsidR="0074136F" w:rsidRDefault="0074136F"/>
    <w:p w14:paraId="5E22DDA2" w14:textId="77777777" w:rsidR="0074136F" w:rsidRDefault="0074136F"/>
    <w:p w14:paraId="05D526FE" w14:textId="77777777" w:rsidR="0074136F" w:rsidRDefault="0074136F"/>
    <w:p w14:paraId="4F62D687" w14:textId="77777777" w:rsidR="0074136F" w:rsidRDefault="0074136F"/>
    <w:p w14:paraId="55EB37F6" w14:textId="77777777" w:rsidR="0074136F" w:rsidRDefault="0074136F"/>
    <w:p w14:paraId="06604CDB" w14:textId="77777777" w:rsidR="0074136F" w:rsidRDefault="0074136F"/>
    <w:p w14:paraId="0C0CD0ED" w14:textId="77777777" w:rsidR="0074136F" w:rsidRDefault="0074136F"/>
    <w:p w14:paraId="3EACACDE" w14:textId="77777777" w:rsidR="0074136F" w:rsidRDefault="0074136F"/>
    <w:p w14:paraId="5992ABAF" w14:textId="77777777" w:rsidR="0074136F" w:rsidRDefault="0074136F"/>
    <w:p w14:paraId="75CFF1EB" w14:textId="77777777" w:rsidR="0074136F" w:rsidRDefault="0074136F"/>
    <w:p w14:paraId="760823E8" w14:textId="77777777" w:rsidR="0074136F" w:rsidRDefault="0074136F"/>
    <w:p w14:paraId="5E3C30D3" w14:textId="77777777" w:rsidR="0074136F" w:rsidRDefault="0074136F"/>
    <w:p w14:paraId="51B790B6" w14:textId="77777777" w:rsidR="0074136F" w:rsidRDefault="0074136F"/>
    <w:p w14:paraId="0C3936E5" w14:textId="6811CDDE" w:rsidR="0074136F" w:rsidRDefault="0074136F">
      <w:r>
        <w:rPr>
          <w:noProof/>
        </w:rPr>
        <w:drawing>
          <wp:anchor distT="0" distB="0" distL="114300" distR="114300" simplePos="0" relativeHeight="251661312" behindDoc="1" locked="0" layoutInCell="1" allowOverlap="1" wp14:anchorId="0E13BBD5" wp14:editId="2619895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362450" cy="2733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06AE4" w14:textId="77777777" w:rsidR="0074136F" w:rsidRDefault="0074136F"/>
    <w:p w14:paraId="4D34325C" w14:textId="77777777" w:rsidR="0074136F" w:rsidRDefault="0074136F"/>
    <w:p w14:paraId="5CCCF5A8" w14:textId="0CEFE0D7" w:rsidR="0074136F" w:rsidRDefault="005C3E3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160C9" wp14:editId="18C5E583">
                <wp:simplePos x="0" y="0"/>
                <wp:positionH relativeFrom="column">
                  <wp:posOffset>3228975</wp:posOffset>
                </wp:positionH>
                <wp:positionV relativeFrom="paragraph">
                  <wp:posOffset>269875</wp:posOffset>
                </wp:positionV>
                <wp:extent cx="1647825" cy="5143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49161" id="Oval 4" o:spid="_x0000_s1026" style="position:absolute;margin-left:254.25pt;margin-top:21.25pt;width:129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" filled="f" strokecolor="#ed7d31 [3205]" strokeweight="1pt">
                <v:stroke joinstyle="miter"/>
              </v:oval>
            </w:pict>
          </mc:Fallback>
        </mc:AlternateContent>
      </w:r>
    </w:p>
    <w:p w14:paraId="18B504E6" w14:textId="77777777" w:rsidR="0074136F" w:rsidRDefault="0074136F"/>
    <w:p w14:paraId="022DE181" w14:textId="77777777" w:rsidR="0074136F" w:rsidRDefault="0074136F"/>
    <w:p w14:paraId="600CCACA" w14:textId="77777777" w:rsidR="0074136F" w:rsidRDefault="0074136F"/>
    <w:p w14:paraId="2045338E" w14:textId="4D3F5740" w:rsidR="0074136F" w:rsidRDefault="0074136F"/>
    <w:p w14:paraId="120312FD" w14:textId="77777777" w:rsidR="0074136F" w:rsidRDefault="0074136F"/>
    <w:sectPr w:rsidR="00741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6F"/>
    <w:rsid w:val="00124D3A"/>
    <w:rsid w:val="005C3E39"/>
    <w:rsid w:val="007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29DF"/>
  <w15:chartTrackingRefBased/>
  <w15:docId w15:val="{9EE78557-9221-4F8A-B047-9E8EE86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Loughman</dc:creator>
  <cp:keywords/>
  <dc:description/>
  <cp:lastModifiedBy>sue bayes</cp:lastModifiedBy>
  <cp:revision>3</cp:revision>
  <dcterms:created xsi:type="dcterms:W3CDTF">2021-02-19T20:39:00Z</dcterms:created>
  <dcterms:modified xsi:type="dcterms:W3CDTF">2021-02-25T16:11:00Z</dcterms:modified>
</cp:coreProperties>
</file>